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8AD88" w14:textId="60D600B1" w:rsidR="00196961" w:rsidRPr="000250DF" w:rsidRDefault="00196961" w:rsidP="00196961">
      <w:pPr>
        <w:spacing w:line="360" w:lineRule="auto"/>
        <w:jc w:val="center"/>
        <w:rPr>
          <w:rFonts w:ascii="BIZ UDP明朝 Medium" w:eastAsia="BIZ UDP明朝 Medium" w:hAnsi="BIZ UDP明朝 Medium" w:cs="Times New Roman"/>
          <w:sz w:val="28"/>
          <w:szCs w:val="28"/>
        </w:rPr>
      </w:pPr>
      <w:r w:rsidRPr="000250DF">
        <w:rPr>
          <w:rFonts w:ascii="BIZ UDP明朝 Medium" w:eastAsia="BIZ UDP明朝 Medium" w:hAnsi="BIZ UDP明朝 Medium" w:cs="Times New Roman" w:hint="eastAsia"/>
          <w:sz w:val="28"/>
          <w:szCs w:val="28"/>
        </w:rPr>
        <w:t>役</w:t>
      </w:r>
      <w:r w:rsidR="00CC00A8" w:rsidRPr="000250DF">
        <w:rPr>
          <w:rFonts w:ascii="BIZ UDP明朝 Medium" w:eastAsia="BIZ UDP明朝 Medium" w:hAnsi="BIZ UDP明朝 Medium" w:cs="Times New Roman" w:hint="eastAsia"/>
          <w:sz w:val="28"/>
          <w:szCs w:val="28"/>
        </w:rPr>
        <w:t xml:space="preserve">　</w:t>
      </w:r>
      <w:r w:rsidRPr="000250DF">
        <w:rPr>
          <w:rFonts w:ascii="BIZ UDP明朝 Medium" w:eastAsia="BIZ UDP明朝 Medium" w:hAnsi="BIZ UDP明朝 Medium" w:cs="Times New Roman" w:hint="eastAsia"/>
          <w:sz w:val="28"/>
          <w:szCs w:val="28"/>
        </w:rPr>
        <w:t>員</w:t>
      </w:r>
      <w:r w:rsidR="00CC00A8" w:rsidRPr="000250DF">
        <w:rPr>
          <w:rFonts w:ascii="BIZ UDP明朝 Medium" w:eastAsia="BIZ UDP明朝 Medium" w:hAnsi="BIZ UDP明朝 Medium" w:cs="Times New Roman" w:hint="eastAsia"/>
          <w:sz w:val="28"/>
          <w:szCs w:val="28"/>
        </w:rPr>
        <w:t xml:space="preserve">　</w:t>
      </w:r>
      <w:r w:rsidRPr="000250DF">
        <w:rPr>
          <w:rFonts w:ascii="BIZ UDP明朝 Medium" w:eastAsia="BIZ UDP明朝 Medium" w:hAnsi="BIZ UDP明朝 Medium" w:cs="Times New Roman" w:hint="eastAsia"/>
          <w:sz w:val="28"/>
          <w:szCs w:val="28"/>
        </w:rPr>
        <w:t>名</w:t>
      </w:r>
      <w:r w:rsidR="00CC00A8" w:rsidRPr="000250DF">
        <w:rPr>
          <w:rFonts w:ascii="BIZ UDP明朝 Medium" w:eastAsia="BIZ UDP明朝 Medium" w:hAnsi="BIZ UDP明朝 Medium" w:cs="Times New Roman" w:hint="eastAsia"/>
          <w:sz w:val="28"/>
          <w:szCs w:val="28"/>
        </w:rPr>
        <w:t xml:space="preserve">　</w:t>
      </w:r>
      <w:r w:rsidRPr="000250DF">
        <w:rPr>
          <w:rFonts w:ascii="BIZ UDP明朝 Medium" w:eastAsia="BIZ UDP明朝 Medium" w:hAnsi="BIZ UDP明朝 Medium" w:cs="Times New Roman" w:hint="eastAsia"/>
          <w:sz w:val="28"/>
          <w:szCs w:val="28"/>
        </w:rPr>
        <w:t>簿</w:t>
      </w:r>
    </w:p>
    <w:p w14:paraId="0E36294E" w14:textId="4F7EFB08" w:rsidR="00196961" w:rsidRPr="00453C3D" w:rsidRDefault="00196961" w:rsidP="00196961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402"/>
        <w:gridCol w:w="3118"/>
      </w:tblGrid>
      <w:tr w:rsidR="00C52C7F" w:rsidRPr="00453C3D" w14:paraId="52101DCD" w14:textId="00BFDDB3" w:rsidTr="00426BC6">
        <w:tc>
          <w:tcPr>
            <w:tcW w:w="562" w:type="dxa"/>
          </w:tcPr>
          <w:p w14:paraId="4EDB4238" w14:textId="77777777" w:rsidR="00C52C7F" w:rsidRPr="00453C3D" w:rsidRDefault="00C52C7F" w:rsidP="00196961">
            <w:pPr>
              <w:spacing w:line="48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88309D" w14:textId="0B73BFD9" w:rsidR="00C52C7F" w:rsidRPr="00453C3D" w:rsidRDefault="00C52C7F" w:rsidP="00196961">
            <w:pPr>
              <w:spacing w:line="48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役職名</w:t>
            </w:r>
          </w:p>
        </w:tc>
        <w:tc>
          <w:tcPr>
            <w:tcW w:w="3402" w:type="dxa"/>
          </w:tcPr>
          <w:p w14:paraId="1FBDE1CF" w14:textId="77777777" w:rsidR="00C52C7F" w:rsidRPr="00453C3D" w:rsidRDefault="00C52C7F" w:rsidP="00196961">
            <w:pPr>
              <w:spacing w:line="240" w:lineRule="exact"/>
              <w:jc w:val="center"/>
              <w:rPr>
                <w:rFonts w:ascii="BIZ UDP明朝 Medium" w:eastAsia="BIZ UDP明朝 Medium" w:hAnsi="BIZ UDP明朝 Medium" w:cs="Times New Roman"/>
                <w:sz w:val="16"/>
                <w:szCs w:val="16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sz w:val="16"/>
                <w:szCs w:val="16"/>
              </w:rPr>
              <w:t>ふ り が な</w:t>
            </w:r>
          </w:p>
          <w:p w14:paraId="528C95D2" w14:textId="77777777" w:rsidR="00C52C7F" w:rsidRPr="00453C3D" w:rsidRDefault="00C52C7F" w:rsidP="00196961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3118" w:type="dxa"/>
          </w:tcPr>
          <w:p w14:paraId="5BA8C59C" w14:textId="77777777" w:rsidR="00C52C7F" w:rsidRPr="00453C3D" w:rsidRDefault="00C52C7F" w:rsidP="00366238">
            <w:pPr>
              <w:spacing w:line="480" w:lineRule="auto"/>
              <w:jc w:val="left"/>
              <w:rPr>
                <w:rFonts w:ascii="BIZ UDP明朝 Medium" w:eastAsia="BIZ UDP明朝 Medium" w:hAnsi="BIZ UDP明朝 Medium" w:cs="Times New Roman"/>
                <w:kern w:val="0"/>
                <w:szCs w:val="21"/>
              </w:rPr>
            </w:pPr>
          </w:p>
        </w:tc>
      </w:tr>
      <w:tr w:rsidR="00C52C7F" w:rsidRPr="00453C3D" w14:paraId="1C495B4F" w14:textId="644782B7" w:rsidTr="00426BC6">
        <w:tc>
          <w:tcPr>
            <w:tcW w:w="562" w:type="dxa"/>
          </w:tcPr>
          <w:p w14:paraId="4F54171D" w14:textId="77777777" w:rsidR="00C52C7F" w:rsidRPr="00453C3D" w:rsidRDefault="00C52C7F" w:rsidP="00196961">
            <w:pPr>
              <w:spacing w:line="48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</w:tcPr>
          <w:p w14:paraId="6807A4F9" w14:textId="5C2CE129" w:rsidR="00C52C7F" w:rsidRPr="00453C3D" w:rsidRDefault="00C52C7F" w:rsidP="00196961">
            <w:pPr>
              <w:spacing w:line="48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理事</w:t>
            </w:r>
            <w:r w:rsidR="0097325A" w:rsidRPr="00453C3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長</w:t>
            </w:r>
          </w:p>
        </w:tc>
        <w:tc>
          <w:tcPr>
            <w:tcW w:w="3402" w:type="dxa"/>
          </w:tcPr>
          <w:p w14:paraId="0850E4D0" w14:textId="77777777" w:rsidR="00C52C7F" w:rsidRPr="00453C3D" w:rsidRDefault="00C52C7F" w:rsidP="00196961">
            <w:pPr>
              <w:spacing w:line="280" w:lineRule="exact"/>
              <w:jc w:val="center"/>
              <w:rPr>
                <w:rFonts w:ascii="BIZ UDP明朝 Medium" w:eastAsia="BIZ UDP明朝 Medium" w:hAnsi="BIZ UDP明朝 Medium" w:cs="Times New Roman"/>
                <w:sz w:val="16"/>
                <w:szCs w:val="16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sz w:val="16"/>
                <w:szCs w:val="16"/>
              </w:rPr>
              <w:t xml:space="preserve">もりた　 </w:t>
            </w:r>
            <w:r w:rsidRPr="00453C3D">
              <w:rPr>
                <w:rFonts w:ascii="BIZ UDP明朝 Medium" w:eastAsia="BIZ UDP明朝 Medium" w:hAnsi="BIZ UDP明朝 Medium" w:cs="Times New Roman" w:hint="eastAsia"/>
                <w:kern w:val="0"/>
                <w:sz w:val="16"/>
                <w:szCs w:val="16"/>
              </w:rPr>
              <w:t>まさはる</w:t>
            </w:r>
          </w:p>
          <w:p w14:paraId="2266B8CF" w14:textId="77777777" w:rsidR="00C52C7F" w:rsidRPr="00453C3D" w:rsidRDefault="00C52C7F" w:rsidP="00196961">
            <w:pPr>
              <w:spacing w:line="320" w:lineRule="exact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森田　政春</w:t>
            </w:r>
          </w:p>
        </w:tc>
        <w:tc>
          <w:tcPr>
            <w:tcW w:w="3118" w:type="dxa"/>
          </w:tcPr>
          <w:p w14:paraId="266E9A52" w14:textId="725D6293" w:rsidR="00C52C7F" w:rsidRPr="00453C3D" w:rsidRDefault="00131483" w:rsidP="00366238">
            <w:pPr>
              <w:spacing w:line="480" w:lineRule="auto"/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再任</w:t>
            </w:r>
          </w:p>
        </w:tc>
      </w:tr>
      <w:tr w:rsidR="00C52C7F" w:rsidRPr="00453C3D" w14:paraId="001CEC3A" w14:textId="7E9C838F" w:rsidTr="00426BC6">
        <w:trPr>
          <w:trHeight w:val="73"/>
        </w:trPr>
        <w:tc>
          <w:tcPr>
            <w:tcW w:w="562" w:type="dxa"/>
          </w:tcPr>
          <w:p w14:paraId="4540AA69" w14:textId="77777777" w:rsidR="00C52C7F" w:rsidRPr="00453C3D" w:rsidRDefault="00C52C7F" w:rsidP="00196961">
            <w:pPr>
              <w:spacing w:line="48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418" w:type="dxa"/>
          </w:tcPr>
          <w:p w14:paraId="5CD64746" w14:textId="712E1B05" w:rsidR="00C52C7F" w:rsidRPr="00453C3D" w:rsidRDefault="008641DF" w:rsidP="00196961">
            <w:pPr>
              <w:spacing w:line="48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副理</w:t>
            </w:r>
            <w:r w:rsidR="00C52C7F" w:rsidRPr="00453C3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事</w:t>
            </w:r>
            <w:r w:rsidRPr="00453C3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長</w:t>
            </w:r>
          </w:p>
        </w:tc>
        <w:tc>
          <w:tcPr>
            <w:tcW w:w="3402" w:type="dxa"/>
          </w:tcPr>
          <w:p w14:paraId="23792D0F" w14:textId="77777777" w:rsidR="00C52C7F" w:rsidRPr="00453C3D" w:rsidRDefault="00C52C7F" w:rsidP="00196961">
            <w:pPr>
              <w:spacing w:line="280" w:lineRule="exact"/>
              <w:jc w:val="center"/>
              <w:rPr>
                <w:rFonts w:ascii="BIZ UDP明朝 Medium" w:eastAsia="BIZ UDP明朝 Medium" w:hAnsi="BIZ UDP明朝 Medium" w:cs="Times New Roman"/>
                <w:sz w:val="16"/>
                <w:szCs w:val="16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sz w:val="16"/>
                <w:szCs w:val="16"/>
              </w:rPr>
              <w:t xml:space="preserve">ふさもと　</w:t>
            </w:r>
            <w:r w:rsidRPr="00453C3D">
              <w:rPr>
                <w:rFonts w:ascii="BIZ UDP明朝 Medium" w:eastAsia="BIZ UDP明朝 Medium" w:hAnsi="BIZ UDP明朝 Medium" w:cs="Times New Roman"/>
                <w:sz w:val="16"/>
                <w:szCs w:val="16"/>
              </w:rPr>
              <w:t xml:space="preserve"> </w:t>
            </w:r>
            <w:r w:rsidRPr="00453C3D">
              <w:rPr>
                <w:rFonts w:ascii="BIZ UDP明朝 Medium" w:eastAsia="BIZ UDP明朝 Medium" w:hAnsi="BIZ UDP明朝 Medium" w:cs="Times New Roman" w:hint="eastAsia"/>
                <w:sz w:val="16"/>
                <w:szCs w:val="16"/>
              </w:rPr>
              <w:t>あきら</w:t>
            </w:r>
          </w:p>
          <w:p w14:paraId="7AC2701D" w14:textId="77777777" w:rsidR="00C52C7F" w:rsidRPr="00453C3D" w:rsidRDefault="00C52C7F" w:rsidP="00196961">
            <w:pPr>
              <w:spacing w:line="320" w:lineRule="exact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房本　晃</w:t>
            </w:r>
          </w:p>
        </w:tc>
        <w:tc>
          <w:tcPr>
            <w:tcW w:w="3118" w:type="dxa"/>
          </w:tcPr>
          <w:p w14:paraId="556FFCAF" w14:textId="04B24CDB" w:rsidR="00C52C7F" w:rsidRPr="00453C3D" w:rsidRDefault="00131483" w:rsidP="00366238">
            <w:pPr>
              <w:spacing w:line="480" w:lineRule="auto"/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再任</w:t>
            </w:r>
          </w:p>
        </w:tc>
      </w:tr>
      <w:tr w:rsidR="00C52C7F" w:rsidRPr="00453C3D" w14:paraId="1994441E" w14:textId="00663A3C" w:rsidTr="00426BC6">
        <w:tc>
          <w:tcPr>
            <w:tcW w:w="562" w:type="dxa"/>
          </w:tcPr>
          <w:p w14:paraId="709F1109" w14:textId="77777777" w:rsidR="00C52C7F" w:rsidRPr="00453C3D" w:rsidRDefault="00C52C7F" w:rsidP="00196961">
            <w:pPr>
              <w:spacing w:line="48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３</w:t>
            </w:r>
          </w:p>
        </w:tc>
        <w:tc>
          <w:tcPr>
            <w:tcW w:w="1418" w:type="dxa"/>
          </w:tcPr>
          <w:p w14:paraId="215D674E" w14:textId="7D2D2F25" w:rsidR="00C52C7F" w:rsidRPr="00453C3D" w:rsidRDefault="008641DF" w:rsidP="00196961">
            <w:pPr>
              <w:spacing w:line="48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副</w:t>
            </w:r>
            <w:r w:rsidR="00C52C7F" w:rsidRPr="00453C3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理事</w:t>
            </w:r>
            <w:r w:rsidRPr="00453C3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長</w:t>
            </w:r>
          </w:p>
        </w:tc>
        <w:tc>
          <w:tcPr>
            <w:tcW w:w="3402" w:type="dxa"/>
          </w:tcPr>
          <w:p w14:paraId="1750E5E4" w14:textId="58970C2D" w:rsidR="00C52C7F" w:rsidRPr="00453C3D" w:rsidRDefault="00C52C7F" w:rsidP="00716053">
            <w:pPr>
              <w:spacing w:line="280" w:lineRule="exact"/>
              <w:ind w:firstLineChars="400" w:firstLine="640"/>
              <w:rPr>
                <w:rFonts w:ascii="BIZ UDP明朝 Medium" w:eastAsia="BIZ UDP明朝 Medium" w:hAnsi="BIZ UDP明朝 Medium" w:cs="Times New Roman"/>
                <w:kern w:val="0"/>
                <w:sz w:val="16"/>
                <w:szCs w:val="16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sz w:val="16"/>
                <w:szCs w:val="16"/>
              </w:rPr>
              <w:t xml:space="preserve">　</w:t>
            </w:r>
            <w:r w:rsidR="002A1737" w:rsidRPr="00453C3D">
              <w:rPr>
                <w:rFonts w:ascii="BIZ UDP明朝 Medium" w:eastAsia="BIZ UDP明朝 Medium" w:hAnsi="BIZ UDP明朝 Medium" w:cs="Times New Roman" w:hint="eastAsia"/>
                <w:sz w:val="16"/>
                <w:szCs w:val="16"/>
              </w:rPr>
              <w:t xml:space="preserve">  </w:t>
            </w:r>
            <w:r w:rsidR="00453C3D">
              <w:rPr>
                <w:rFonts w:ascii="BIZ UDP明朝 Medium" w:eastAsia="BIZ UDP明朝 Medium" w:hAnsi="BIZ UDP明朝 Medium" w:cs="Times New Roman" w:hint="eastAsia"/>
                <w:sz w:val="16"/>
                <w:szCs w:val="16"/>
              </w:rPr>
              <w:t xml:space="preserve"> </w:t>
            </w:r>
            <w:r w:rsidRPr="00453C3D">
              <w:rPr>
                <w:rFonts w:ascii="BIZ UDP明朝 Medium" w:eastAsia="BIZ UDP明朝 Medium" w:hAnsi="BIZ UDP明朝 Medium" w:cs="Times New Roman" w:hint="eastAsia"/>
                <w:kern w:val="0"/>
                <w:sz w:val="16"/>
                <w:szCs w:val="16"/>
              </w:rPr>
              <w:t>たなか　よしゆき</w:t>
            </w:r>
          </w:p>
          <w:p w14:paraId="15902B68" w14:textId="77777777" w:rsidR="00C52C7F" w:rsidRPr="00453C3D" w:rsidRDefault="00C52C7F" w:rsidP="00196961">
            <w:pPr>
              <w:spacing w:line="280" w:lineRule="exact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田中　祥之</w:t>
            </w:r>
          </w:p>
        </w:tc>
        <w:tc>
          <w:tcPr>
            <w:tcW w:w="3118" w:type="dxa"/>
          </w:tcPr>
          <w:p w14:paraId="6CD4C43F" w14:textId="516E39BA" w:rsidR="00C52C7F" w:rsidRPr="00453C3D" w:rsidRDefault="00131483" w:rsidP="00366238">
            <w:pPr>
              <w:spacing w:line="480" w:lineRule="auto"/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再任</w:t>
            </w:r>
          </w:p>
        </w:tc>
      </w:tr>
      <w:tr w:rsidR="00C52C7F" w:rsidRPr="00453C3D" w14:paraId="4EA988F9" w14:textId="2D8B0518" w:rsidTr="00426BC6">
        <w:tc>
          <w:tcPr>
            <w:tcW w:w="562" w:type="dxa"/>
          </w:tcPr>
          <w:p w14:paraId="465EA40A" w14:textId="67A9AD7F" w:rsidR="00C52C7F" w:rsidRPr="00453C3D" w:rsidRDefault="00111320" w:rsidP="00196961">
            <w:pPr>
              <w:spacing w:line="48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４</w:t>
            </w:r>
          </w:p>
        </w:tc>
        <w:tc>
          <w:tcPr>
            <w:tcW w:w="1418" w:type="dxa"/>
          </w:tcPr>
          <w:p w14:paraId="37C7FD35" w14:textId="7DDB3A3C" w:rsidR="00C52C7F" w:rsidRPr="00453C3D" w:rsidRDefault="00C52C7F" w:rsidP="00196961">
            <w:pPr>
              <w:spacing w:line="48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理　事</w:t>
            </w:r>
          </w:p>
        </w:tc>
        <w:tc>
          <w:tcPr>
            <w:tcW w:w="3402" w:type="dxa"/>
          </w:tcPr>
          <w:p w14:paraId="0E49B179" w14:textId="5FF2F702" w:rsidR="00C52C7F" w:rsidRPr="00453C3D" w:rsidRDefault="002A1737" w:rsidP="00196961">
            <w:pPr>
              <w:spacing w:line="280" w:lineRule="exact"/>
              <w:jc w:val="center"/>
              <w:rPr>
                <w:rFonts w:ascii="BIZ UDP明朝 Medium" w:eastAsia="BIZ UDP明朝 Medium" w:hAnsi="BIZ UDP明朝 Medium" w:cs="Times New Roman"/>
                <w:kern w:val="0"/>
                <w:sz w:val="16"/>
                <w:szCs w:val="16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kern w:val="0"/>
                <w:sz w:val="16"/>
                <w:szCs w:val="16"/>
              </w:rPr>
              <w:t xml:space="preserve"> </w:t>
            </w:r>
            <w:r w:rsidR="00C52C7F" w:rsidRPr="00453C3D">
              <w:rPr>
                <w:rFonts w:ascii="BIZ UDP明朝 Medium" w:eastAsia="BIZ UDP明朝 Medium" w:hAnsi="BIZ UDP明朝 Medium" w:cs="Times New Roman" w:hint="eastAsia"/>
                <w:kern w:val="0"/>
                <w:sz w:val="16"/>
                <w:szCs w:val="16"/>
              </w:rPr>
              <w:t>きむら　のぶたか</w:t>
            </w:r>
          </w:p>
          <w:p w14:paraId="3C2A32EB" w14:textId="77777777" w:rsidR="00C52C7F" w:rsidRPr="00453C3D" w:rsidRDefault="00C52C7F" w:rsidP="00196961">
            <w:pPr>
              <w:spacing w:line="320" w:lineRule="exact"/>
              <w:jc w:val="center"/>
              <w:rPr>
                <w:rFonts w:ascii="BIZ UDP明朝 Medium" w:eastAsia="BIZ UDP明朝 Medium" w:hAnsi="BIZ UDP明朝 Medium" w:cs="Times New Roman"/>
                <w:kern w:val="0"/>
                <w:sz w:val="24"/>
                <w:szCs w:val="24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木村　信隆</w:t>
            </w:r>
          </w:p>
        </w:tc>
        <w:tc>
          <w:tcPr>
            <w:tcW w:w="3118" w:type="dxa"/>
          </w:tcPr>
          <w:p w14:paraId="494F2CA1" w14:textId="57514803" w:rsidR="00C52C7F" w:rsidRPr="00453C3D" w:rsidRDefault="00131483" w:rsidP="00366238">
            <w:pPr>
              <w:spacing w:line="480" w:lineRule="auto"/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再任</w:t>
            </w:r>
          </w:p>
        </w:tc>
      </w:tr>
      <w:tr w:rsidR="00C52C7F" w:rsidRPr="00453C3D" w14:paraId="2B048FC2" w14:textId="2326676C" w:rsidTr="00426BC6">
        <w:tc>
          <w:tcPr>
            <w:tcW w:w="562" w:type="dxa"/>
          </w:tcPr>
          <w:p w14:paraId="58F88C60" w14:textId="64F1332F" w:rsidR="00C52C7F" w:rsidRPr="00453C3D" w:rsidRDefault="00111320" w:rsidP="00196961">
            <w:pPr>
              <w:spacing w:line="48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５</w:t>
            </w:r>
          </w:p>
        </w:tc>
        <w:tc>
          <w:tcPr>
            <w:tcW w:w="1418" w:type="dxa"/>
          </w:tcPr>
          <w:p w14:paraId="522E297F" w14:textId="5D21AAF2" w:rsidR="00C52C7F" w:rsidRPr="00453C3D" w:rsidRDefault="00C52C7F" w:rsidP="00196961">
            <w:pPr>
              <w:spacing w:line="48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理　事</w:t>
            </w:r>
          </w:p>
        </w:tc>
        <w:tc>
          <w:tcPr>
            <w:tcW w:w="3402" w:type="dxa"/>
          </w:tcPr>
          <w:p w14:paraId="4FFAD92F" w14:textId="77777777" w:rsidR="00C52C7F" w:rsidRPr="00453C3D" w:rsidRDefault="00C52C7F" w:rsidP="00196961">
            <w:pPr>
              <w:spacing w:line="280" w:lineRule="exact"/>
              <w:jc w:val="center"/>
              <w:rPr>
                <w:rFonts w:ascii="BIZ UDP明朝 Medium" w:eastAsia="BIZ UDP明朝 Medium" w:hAnsi="BIZ UDP明朝 Medium" w:cs="Times New Roman"/>
                <w:kern w:val="0"/>
                <w:sz w:val="16"/>
                <w:szCs w:val="16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kern w:val="0"/>
                <w:sz w:val="16"/>
                <w:szCs w:val="16"/>
              </w:rPr>
              <w:t>ふじの　かげゆき</w:t>
            </w:r>
          </w:p>
          <w:p w14:paraId="656AB710" w14:textId="77777777" w:rsidR="00C52C7F" w:rsidRPr="00453C3D" w:rsidRDefault="00C52C7F" w:rsidP="00196961">
            <w:pPr>
              <w:spacing w:line="320" w:lineRule="exact"/>
              <w:jc w:val="center"/>
              <w:rPr>
                <w:rFonts w:ascii="BIZ UDP明朝 Medium" w:eastAsia="BIZ UDP明朝 Medium" w:hAnsi="BIZ UDP明朝 Medium" w:cs="Times New Roman"/>
                <w:kern w:val="0"/>
                <w:sz w:val="24"/>
                <w:szCs w:val="24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藤野　景之</w:t>
            </w:r>
          </w:p>
        </w:tc>
        <w:tc>
          <w:tcPr>
            <w:tcW w:w="3118" w:type="dxa"/>
          </w:tcPr>
          <w:p w14:paraId="135A7068" w14:textId="13F6DC23" w:rsidR="00C52C7F" w:rsidRPr="00453C3D" w:rsidRDefault="00131483" w:rsidP="00366238">
            <w:pPr>
              <w:spacing w:line="480" w:lineRule="auto"/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再任</w:t>
            </w:r>
          </w:p>
        </w:tc>
      </w:tr>
      <w:tr w:rsidR="00C52C7F" w:rsidRPr="00453C3D" w14:paraId="15FCEB77" w14:textId="4FADFE09" w:rsidTr="00426BC6">
        <w:tc>
          <w:tcPr>
            <w:tcW w:w="562" w:type="dxa"/>
          </w:tcPr>
          <w:p w14:paraId="1C068AC8" w14:textId="5CFD2E7D" w:rsidR="00C52C7F" w:rsidRPr="00453C3D" w:rsidRDefault="00111320" w:rsidP="00196961">
            <w:pPr>
              <w:spacing w:line="48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６</w:t>
            </w:r>
          </w:p>
        </w:tc>
        <w:tc>
          <w:tcPr>
            <w:tcW w:w="1418" w:type="dxa"/>
          </w:tcPr>
          <w:p w14:paraId="4206E92E" w14:textId="65216DC2" w:rsidR="00C52C7F" w:rsidRPr="00453C3D" w:rsidRDefault="00C52C7F" w:rsidP="00196961">
            <w:pPr>
              <w:spacing w:line="48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理　事</w:t>
            </w:r>
          </w:p>
        </w:tc>
        <w:tc>
          <w:tcPr>
            <w:tcW w:w="3402" w:type="dxa"/>
          </w:tcPr>
          <w:p w14:paraId="51C00455" w14:textId="77777777" w:rsidR="00C52C7F" w:rsidRPr="00453C3D" w:rsidRDefault="00C52C7F" w:rsidP="00196961">
            <w:pPr>
              <w:spacing w:line="280" w:lineRule="exact"/>
              <w:jc w:val="center"/>
              <w:rPr>
                <w:rFonts w:ascii="BIZ UDP明朝 Medium" w:eastAsia="BIZ UDP明朝 Medium" w:hAnsi="BIZ UDP明朝 Medium" w:cs="Times New Roman"/>
                <w:kern w:val="0"/>
                <w:sz w:val="16"/>
                <w:szCs w:val="16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kern w:val="0"/>
                <w:sz w:val="16"/>
                <w:szCs w:val="16"/>
              </w:rPr>
              <w:t>おおうら　たかゆき</w:t>
            </w:r>
          </w:p>
          <w:p w14:paraId="1E2C7157" w14:textId="4E7319A1" w:rsidR="00C52C7F" w:rsidRPr="00453C3D" w:rsidRDefault="00C52C7F" w:rsidP="004E3775">
            <w:pPr>
              <w:spacing w:line="320" w:lineRule="exact"/>
              <w:jc w:val="center"/>
              <w:rPr>
                <w:rFonts w:ascii="BIZ UDP明朝 Medium" w:eastAsia="BIZ UDP明朝 Medium" w:hAnsi="BIZ UDP明朝 Medium" w:cs="Times New Roman"/>
                <w:kern w:val="0"/>
                <w:sz w:val="16"/>
                <w:szCs w:val="16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大浦　孝之</w:t>
            </w:r>
          </w:p>
        </w:tc>
        <w:tc>
          <w:tcPr>
            <w:tcW w:w="3118" w:type="dxa"/>
          </w:tcPr>
          <w:p w14:paraId="60F77E21" w14:textId="7134D702" w:rsidR="00C52C7F" w:rsidRPr="00453C3D" w:rsidRDefault="00131483" w:rsidP="00366238">
            <w:pPr>
              <w:spacing w:line="480" w:lineRule="auto"/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再任</w:t>
            </w:r>
          </w:p>
        </w:tc>
      </w:tr>
      <w:tr w:rsidR="00C52C7F" w:rsidRPr="00453C3D" w14:paraId="7B814CBE" w14:textId="10AD76BC" w:rsidTr="00426BC6">
        <w:tc>
          <w:tcPr>
            <w:tcW w:w="562" w:type="dxa"/>
          </w:tcPr>
          <w:p w14:paraId="3A7A6945" w14:textId="16FCCBA2" w:rsidR="00C52C7F" w:rsidRPr="00453C3D" w:rsidRDefault="00111320" w:rsidP="00196961">
            <w:pPr>
              <w:spacing w:line="48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７</w:t>
            </w:r>
          </w:p>
        </w:tc>
        <w:tc>
          <w:tcPr>
            <w:tcW w:w="1418" w:type="dxa"/>
          </w:tcPr>
          <w:p w14:paraId="05254B6B" w14:textId="595CA4C8" w:rsidR="00C52C7F" w:rsidRPr="00453C3D" w:rsidRDefault="00C52C7F" w:rsidP="00196961">
            <w:pPr>
              <w:spacing w:line="48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理　事</w:t>
            </w:r>
          </w:p>
        </w:tc>
        <w:tc>
          <w:tcPr>
            <w:tcW w:w="3402" w:type="dxa"/>
          </w:tcPr>
          <w:p w14:paraId="6705FF49" w14:textId="1A522A71" w:rsidR="00C52C7F" w:rsidRPr="00453C3D" w:rsidRDefault="00C52C7F" w:rsidP="00196961">
            <w:pPr>
              <w:spacing w:line="280" w:lineRule="exact"/>
              <w:jc w:val="center"/>
              <w:rPr>
                <w:rFonts w:ascii="BIZ UDP明朝 Medium" w:eastAsia="BIZ UDP明朝 Medium" w:hAnsi="BIZ UDP明朝 Medium" w:cs="Times New Roman"/>
                <w:kern w:val="0"/>
                <w:sz w:val="16"/>
                <w:szCs w:val="16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kern w:val="0"/>
                <w:sz w:val="16"/>
                <w:szCs w:val="16"/>
              </w:rPr>
              <w:t>きもと 　けいじ</w:t>
            </w:r>
          </w:p>
          <w:p w14:paraId="02CB0910" w14:textId="1E9448AF" w:rsidR="00C52C7F" w:rsidRPr="00453C3D" w:rsidRDefault="00C52C7F" w:rsidP="004E3775">
            <w:pPr>
              <w:spacing w:line="320" w:lineRule="exact"/>
              <w:jc w:val="center"/>
              <w:rPr>
                <w:rFonts w:ascii="BIZ UDP明朝 Medium" w:eastAsia="BIZ UDP明朝 Medium" w:hAnsi="BIZ UDP明朝 Medium" w:cs="Times New Roman"/>
                <w:kern w:val="0"/>
                <w:sz w:val="16"/>
                <w:szCs w:val="16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木本　圭二</w:t>
            </w:r>
          </w:p>
        </w:tc>
        <w:tc>
          <w:tcPr>
            <w:tcW w:w="3118" w:type="dxa"/>
          </w:tcPr>
          <w:p w14:paraId="69B0D05A" w14:textId="04E8BF8A" w:rsidR="00C52C7F" w:rsidRPr="00453C3D" w:rsidRDefault="00131483" w:rsidP="00366238">
            <w:pPr>
              <w:spacing w:line="480" w:lineRule="auto"/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再任</w:t>
            </w:r>
          </w:p>
        </w:tc>
      </w:tr>
      <w:tr w:rsidR="00111320" w:rsidRPr="00453C3D" w14:paraId="2FB8F4F8" w14:textId="77777777" w:rsidTr="00426BC6">
        <w:tc>
          <w:tcPr>
            <w:tcW w:w="562" w:type="dxa"/>
          </w:tcPr>
          <w:p w14:paraId="1723CC68" w14:textId="0E2D7F0B" w:rsidR="00111320" w:rsidRDefault="00111320" w:rsidP="00196961">
            <w:pPr>
              <w:spacing w:line="48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８</w:t>
            </w:r>
          </w:p>
        </w:tc>
        <w:tc>
          <w:tcPr>
            <w:tcW w:w="1418" w:type="dxa"/>
          </w:tcPr>
          <w:p w14:paraId="53656ACD" w14:textId="34D22202" w:rsidR="00111320" w:rsidRPr="00453C3D" w:rsidRDefault="00111320" w:rsidP="00196961">
            <w:pPr>
              <w:spacing w:line="48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理　事</w:t>
            </w:r>
          </w:p>
        </w:tc>
        <w:tc>
          <w:tcPr>
            <w:tcW w:w="3402" w:type="dxa"/>
          </w:tcPr>
          <w:p w14:paraId="48B0DFE3" w14:textId="77777777" w:rsidR="00111320" w:rsidRPr="00453C3D" w:rsidRDefault="00111320" w:rsidP="00111320">
            <w:pPr>
              <w:spacing w:line="280" w:lineRule="exact"/>
              <w:ind w:firstLineChars="650" w:firstLine="1040"/>
              <w:rPr>
                <w:rFonts w:ascii="BIZ UDP明朝 Medium" w:eastAsia="BIZ UDP明朝 Medium" w:hAnsi="BIZ UDP明朝 Medium" w:cs="Times New Roman"/>
                <w:kern w:val="0"/>
                <w:sz w:val="16"/>
                <w:szCs w:val="16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kern w:val="0"/>
                <w:sz w:val="16"/>
                <w:szCs w:val="16"/>
              </w:rPr>
              <w:t xml:space="preserve">いしばし　</w:t>
            </w:r>
            <w:r>
              <w:rPr>
                <w:rFonts w:ascii="BIZ UDP明朝 Medium" w:eastAsia="BIZ UDP明朝 Medium" w:hAnsi="BIZ UDP明朝 Medium" w:cs="Times New Roman" w:hint="eastAsia"/>
                <w:kern w:val="0"/>
                <w:sz w:val="16"/>
                <w:szCs w:val="16"/>
              </w:rPr>
              <w:t>たかし</w:t>
            </w:r>
          </w:p>
          <w:p w14:paraId="74BF1D13" w14:textId="4489E43A" w:rsidR="00111320" w:rsidRPr="00453C3D" w:rsidRDefault="00111320" w:rsidP="00111320">
            <w:pPr>
              <w:spacing w:line="280" w:lineRule="exact"/>
              <w:jc w:val="center"/>
              <w:rPr>
                <w:rFonts w:ascii="BIZ UDP明朝 Medium" w:eastAsia="BIZ UDP明朝 Medium" w:hAnsi="BIZ UDP明朝 Medium" w:cs="Times New Roman"/>
                <w:kern w:val="0"/>
                <w:sz w:val="16"/>
                <w:szCs w:val="16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石橋　敬志</w:t>
            </w:r>
          </w:p>
        </w:tc>
        <w:tc>
          <w:tcPr>
            <w:tcW w:w="3118" w:type="dxa"/>
          </w:tcPr>
          <w:p w14:paraId="62CB639A" w14:textId="659A9C03" w:rsidR="00111320" w:rsidRDefault="00111320" w:rsidP="00366238">
            <w:pPr>
              <w:spacing w:line="480" w:lineRule="auto"/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令和７年７月１日就任</w:t>
            </w:r>
          </w:p>
        </w:tc>
      </w:tr>
      <w:tr w:rsidR="00C52C7F" w:rsidRPr="00453C3D" w14:paraId="1D970446" w14:textId="5F0352C0" w:rsidTr="00426BC6">
        <w:tc>
          <w:tcPr>
            <w:tcW w:w="562" w:type="dxa"/>
          </w:tcPr>
          <w:p w14:paraId="690BC577" w14:textId="494735F3" w:rsidR="00131483" w:rsidRPr="00453C3D" w:rsidRDefault="007835D1" w:rsidP="00131483">
            <w:pPr>
              <w:spacing w:line="48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９</w:t>
            </w:r>
          </w:p>
        </w:tc>
        <w:tc>
          <w:tcPr>
            <w:tcW w:w="1418" w:type="dxa"/>
          </w:tcPr>
          <w:p w14:paraId="03A344B8" w14:textId="35C6E724" w:rsidR="00C52C7F" w:rsidRPr="00453C3D" w:rsidRDefault="00C52C7F" w:rsidP="00196961">
            <w:pPr>
              <w:spacing w:line="480" w:lineRule="auto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理　事</w:t>
            </w:r>
          </w:p>
        </w:tc>
        <w:tc>
          <w:tcPr>
            <w:tcW w:w="3402" w:type="dxa"/>
          </w:tcPr>
          <w:p w14:paraId="3D59669F" w14:textId="77777777" w:rsidR="00C52C7F" w:rsidRDefault="00111320" w:rsidP="00196961">
            <w:pPr>
              <w:spacing w:line="320" w:lineRule="exact"/>
              <w:jc w:val="center"/>
              <w:rPr>
                <w:rFonts w:ascii="BIZ UDP明朝 Medium" w:eastAsia="BIZ UDP明朝 Medium" w:hAnsi="BIZ UDP明朝 Medium" w:cs="Times New Roman"/>
                <w:kern w:val="0"/>
                <w:sz w:val="16"/>
                <w:szCs w:val="16"/>
              </w:rPr>
            </w:pPr>
            <w:r w:rsidRPr="002B38B0">
              <w:rPr>
                <w:rFonts w:ascii="BIZ UDP明朝 Medium" w:eastAsia="BIZ UDP明朝 Medium" w:hAnsi="BIZ UDP明朝 Medium" w:cs="Times New Roman" w:hint="eastAsia"/>
                <w:kern w:val="0"/>
                <w:sz w:val="16"/>
                <w:szCs w:val="16"/>
              </w:rPr>
              <w:t>しまざき</w:t>
            </w:r>
            <w:r w:rsidR="002B38B0" w:rsidRPr="002B38B0">
              <w:rPr>
                <w:rFonts w:ascii="BIZ UDP明朝 Medium" w:eastAsia="BIZ UDP明朝 Medium" w:hAnsi="BIZ UDP明朝 Medium" w:cs="Times New Roman" w:hint="eastAsia"/>
                <w:kern w:val="0"/>
                <w:sz w:val="16"/>
                <w:szCs w:val="16"/>
              </w:rPr>
              <w:t xml:space="preserve">　さちこ</w:t>
            </w:r>
          </w:p>
          <w:p w14:paraId="13CACA3B" w14:textId="3210168E" w:rsidR="002B38B0" w:rsidRPr="002B38B0" w:rsidRDefault="002B38B0" w:rsidP="00196961">
            <w:pPr>
              <w:spacing w:line="320" w:lineRule="exact"/>
              <w:jc w:val="center"/>
              <w:rPr>
                <w:rFonts w:ascii="BIZ UDP明朝 Medium" w:eastAsia="BIZ UDP明朝 Medium" w:hAnsi="BIZ UDP明朝 Medium" w:cs="Times New Roman"/>
                <w:kern w:val="0"/>
                <w:sz w:val="24"/>
                <w:szCs w:val="24"/>
              </w:rPr>
            </w:pPr>
            <w:r w:rsidRPr="002B38B0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島崎　幸子</w:t>
            </w:r>
          </w:p>
        </w:tc>
        <w:tc>
          <w:tcPr>
            <w:tcW w:w="3118" w:type="dxa"/>
          </w:tcPr>
          <w:p w14:paraId="1D8A8ADC" w14:textId="113EB1D1" w:rsidR="00C52C7F" w:rsidRPr="00453C3D" w:rsidRDefault="00165C9A" w:rsidP="00366238">
            <w:pPr>
              <w:spacing w:line="480" w:lineRule="auto"/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令和７年６月３０日退任</w:t>
            </w:r>
          </w:p>
        </w:tc>
      </w:tr>
      <w:tr w:rsidR="00E433B9" w:rsidRPr="00453C3D" w14:paraId="5D1B0A5E" w14:textId="77777777" w:rsidTr="00426BC6">
        <w:tc>
          <w:tcPr>
            <w:tcW w:w="562" w:type="dxa"/>
          </w:tcPr>
          <w:p w14:paraId="129FF726" w14:textId="0C3AA672" w:rsidR="00E433B9" w:rsidRPr="00453C3D" w:rsidRDefault="007835D1" w:rsidP="00196961">
            <w:pPr>
              <w:spacing w:line="48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1DD91F4F" w14:textId="74BDE4A8" w:rsidR="00E433B9" w:rsidRPr="00453C3D" w:rsidRDefault="00E433B9" w:rsidP="00196961">
            <w:pPr>
              <w:spacing w:line="48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理　事</w:t>
            </w:r>
          </w:p>
        </w:tc>
        <w:tc>
          <w:tcPr>
            <w:tcW w:w="3402" w:type="dxa"/>
          </w:tcPr>
          <w:p w14:paraId="18278A16" w14:textId="77777777" w:rsidR="00111320" w:rsidRPr="00453C3D" w:rsidRDefault="00111320" w:rsidP="00111320">
            <w:pPr>
              <w:spacing w:line="280" w:lineRule="exact"/>
              <w:ind w:firstLineChars="650" w:firstLine="1040"/>
              <w:rPr>
                <w:rFonts w:ascii="BIZ UDP明朝 Medium" w:eastAsia="BIZ UDP明朝 Medium" w:hAnsi="BIZ UDP明朝 Medium" w:cs="Times New Roman"/>
                <w:kern w:val="0"/>
                <w:sz w:val="16"/>
                <w:szCs w:val="16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kern w:val="0"/>
                <w:sz w:val="16"/>
                <w:szCs w:val="16"/>
              </w:rPr>
              <w:t>おかだ　 やすし</w:t>
            </w:r>
          </w:p>
          <w:p w14:paraId="2D92DD83" w14:textId="3FE92571" w:rsidR="001E26A8" w:rsidRPr="00453C3D" w:rsidRDefault="00111320" w:rsidP="00111320">
            <w:pPr>
              <w:spacing w:line="280" w:lineRule="exact"/>
              <w:jc w:val="center"/>
              <w:rPr>
                <w:rFonts w:ascii="BIZ UDP明朝 Medium" w:eastAsia="BIZ UDP明朝 Medium" w:hAnsi="BIZ UDP明朝 Medium" w:cs="Times New Roman"/>
                <w:kern w:val="0"/>
                <w:sz w:val="24"/>
                <w:szCs w:val="24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岡田　安司</w:t>
            </w:r>
          </w:p>
        </w:tc>
        <w:tc>
          <w:tcPr>
            <w:tcW w:w="3118" w:type="dxa"/>
          </w:tcPr>
          <w:p w14:paraId="7648ACD3" w14:textId="763E481A" w:rsidR="00E433B9" w:rsidRPr="00453C3D" w:rsidRDefault="007835D1" w:rsidP="00366238">
            <w:pPr>
              <w:spacing w:line="480" w:lineRule="auto"/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令和７年６月３０日退任</w:t>
            </w:r>
          </w:p>
        </w:tc>
      </w:tr>
      <w:tr w:rsidR="00C52C7F" w:rsidRPr="00453C3D" w14:paraId="0A6F7130" w14:textId="77777777" w:rsidTr="00426BC6">
        <w:tc>
          <w:tcPr>
            <w:tcW w:w="562" w:type="dxa"/>
          </w:tcPr>
          <w:p w14:paraId="41AC30AE" w14:textId="5651725A" w:rsidR="00C52C7F" w:rsidRPr="00453C3D" w:rsidRDefault="00131483" w:rsidP="00196961">
            <w:pPr>
              <w:spacing w:line="48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１０</w:t>
            </w:r>
          </w:p>
        </w:tc>
        <w:tc>
          <w:tcPr>
            <w:tcW w:w="1418" w:type="dxa"/>
          </w:tcPr>
          <w:p w14:paraId="05D45E07" w14:textId="4CAAED20" w:rsidR="00C52C7F" w:rsidRPr="00453C3D" w:rsidRDefault="00C52C7F" w:rsidP="00196961">
            <w:pPr>
              <w:spacing w:line="48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監　事</w:t>
            </w:r>
          </w:p>
        </w:tc>
        <w:tc>
          <w:tcPr>
            <w:tcW w:w="3402" w:type="dxa"/>
          </w:tcPr>
          <w:p w14:paraId="693EF694" w14:textId="77777777" w:rsidR="00C52C7F" w:rsidRPr="00453C3D" w:rsidRDefault="00C52C7F" w:rsidP="00453C3D">
            <w:pPr>
              <w:spacing w:line="280" w:lineRule="exact"/>
              <w:ind w:firstLineChars="650" w:firstLine="1040"/>
              <w:rPr>
                <w:rFonts w:ascii="BIZ UDP明朝 Medium" w:eastAsia="BIZ UDP明朝 Medium" w:hAnsi="BIZ UDP明朝 Medium" w:cs="Times New Roman"/>
                <w:sz w:val="16"/>
                <w:szCs w:val="16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sz w:val="16"/>
                <w:szCs w:val="16"/>
              </w:rPr>
              <w:t>やまもと　ひろし</w:t>
            </w:r>
          </w:p>
          <w:p w14:paraId="3F27EBB7" w14:textId="2970B93E" w:rsidR="00A00E34" w:rsidRPr="00453C3D" w:rsidRDefault="00C52C7F" w:rsidP="00426BC6">
            <w:pPr>
              <w:spacing w:line="280" w:lineRule="exact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山本　博史</w:t>
            </w:r>
          </w:p>
        </w:tc>
        <w:tc>
          <w:tcPr>
            <w:tcW w:w="3118" w:type="dxa"/>
          </w:tcPr>
          <w:p w14:paraId="549C477D" w14:textId="2C6F6F8C" w:rsidR="00C52C7F" w:rsidRPr="00453C3D" w:rsidRDefault="00131483" w:rsidP="00366238">
            <w:pPr>
              <w:spacing w:line="480" w:lineRule="auto"/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再任</w:t>
            </w:r>
          </w:p>
        </w:tc>
      </w:tr>
      <w:tr w:rsidR="00C52C7F" w:rsidRPr="00453C3D" w14:paraId="66397CE0" w14:textId="08FEE40C" w:rsidTr="00426BC6">
        <w:tc>
          <w:tcPr>
            <w:tcW w:w="562" w:type="dxa"/>
          </w:tcPr>
          <w:p w14:paraId="0DF210DE" w14:textId="2382DD02" w:rsidR="00C52C7F" w:rsidRPr="00453C3D" w:rsidRDefault="00C52C7F" w:rsidP="00196961">
            <w:pPr>
              <w:spacing w:line="48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1</w:t>
            </w:r>
            <w:r w:rsidR="00131483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</w:tcPr>
          <w:p w14:paraId="1A7DCF3F" w14:textId="03F5C5F4" w:rsidR="00C52C7F" w:rsidRPr="00453C3D" w:rsidRDefault="00C52C7F" w:rsidP="00196961">
            <w:pPr>
              <w:spacing w:line="480" w:lineRule="auto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監　事</w:t>
            </w:r>
          </w:p>
        </w:tc>
        <w:tc>
          <w:tcPr>
            <w:tcW w:w="3402" w:type="dxa"/>
          </w:tcPr>
          <w:p w14:paraId="373F988E" w14:textId="70D93A1B" w:rsidR="00C52C7F" w:rsidRPr="00453C3D" w:rsidRDefault="00426BC6" w:rsidP="00426BC6">
            <w:pPr>
              <w:spacing w:line="320" w:lineRule="exact"/>
              <w:rPr>
                <w:rFonts w:ascii="BIZ UDP明朝 Medium" w:eastAsia="BIZ UDP明朝 Medium" w:hAnsi="BIZ UDP明朝 Medium" w:cs="Times New Roman"/>
                <w:sz w:val="16"/>
                <w:szCs w:val="16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　　</w:t>
            </w:r>
            <w:r w:rsidR="00453C3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</w:t>
            </w:r>
            <w:r w:rsidRPr="00453C3D">
              <w:rPr>
                <w:rFonts w:ascii="BIZ UDP明朝 Medium" w:eastAsia="BIZ UDP明朝 Medium" w:hAnsi="BIZ UDP明朝 Medium" w:cs="Times New Roman" w:hint="eastAsia"/>
                <w:sz w:val="16"/>
                <w:szCs w:val="16"/>
              </w:rPr>
              <w:t>ほりかわ　あきひろ</w:t>
            </w:r>
          </w:p>
          <w:p w14:paraId="5B57999C" w14:textId="4454E78F" w:rsidR="00C52C7F" w:rsidRPr="00453C3D" w:rsidRDefault="00A00E34" w:rsidP="00A00E34">
            <w:pPr>
              <w:spacing w:line="320" w:lineRule="exact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453C3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堀川　顕広</w:t>
            </w:r>
          </w:p>
        </w:tc>
        <w:tc>
          <w:tcPr>
            <w:tcW w:w="3118" w:type="dxa"/>
          </w:tcPr>
          <w:p w14:paraId="357F4AD8" w14:textId="44445895" w:rsidR="00C52C7F" w:rsidRPr="00453C3D" w:rsidRDefault="00131483" w:rsidP="00366238">
            <w:pPr>
              <w:spacing w:line="480" w:lineRule="auto"/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再任</w:t>
            </w:r>
          </w:p>
        </w:tc>
      </w:tr>
    </w:tbl>
    <w:p w14:paraId="46788EBE" w14:textId="77777777" w:rsidR="00196961" w:rsidRPr="00453C3D" w:rsidRDefault="00196961" w:rsidP="00196961">
      <w:pPr>
        <w:spacing w:line="240" w:lineRule="exact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453C3D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</w:t>
      </w:r>
    </w:p>
    <w:p w14:paraId="259129BE" w14:textId="77777777" w:rsidR="00453C3D" w:rsidRDefault="00453C3D" w:rsidP="00196961">
      <w:pPr>
        <w:ind w:firstLineChars="200" w:firstLine="480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1E336F06" w14:textId="2CCF9C57" w:rsidR="00196961" w:rsidRPr="00453C3D" w:rsidRDefault="007835D1" w:rsidP="00453C3D">
      <w:pPr>
        <w:ind w:firstLineChars="200" w:firstLine="480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改選後</w:t>
      </w:r>
      <w:r w:rsidR="00196961" w:rsidRPr="00453C3D">
        <w:rPr>
          <w:rFonts w:ascii="BIZ UDP明朝 Medium" w:eastAsia="BIZ UDP明朝 Medium" w:hAnsi="BIZ UDP明朝 Medium" w:cs="Times New Roman" w:hint="eastAsia"/>
          <w:sz w:val="24"/>
          <w:szCs w:val="24"/>
        </w:rPr>
        <w:t>任期　　令和</w:t>
      </w:r>
      <w:r w:rsidR="00426BC6" w:rsidRPr="00453C3D">
        <w:rPr>
          <w:rFonts w:ascii="BIZ UDP明朝 Medium" w:eastAsia="BIZ UDP明朝 Medium" w:hAnsi="BIZ UDP明朝 Medium" w:cs="Times New Roman" w:hint="eastAsia"/>
          <w:sz w:val="24"/>
          <w:szCs w:val="24"/>
        </w:rPr>
        <w:t>７</w:t>
      </w:r>
      <w:r w:rsidR="00196961" w:rsidRPr="00453C3D">
        <w:rPr>
          <w:rFonts w:ascii="BIZ UDP明朝 Medium" w:eastAsia="BIZ UDP明朝 Medium" w:hAnsi="BIZ UDP明朝 Medium" w:cs="Times New Roman" w:hint="eastAsia"/>
          <w:sz w:val="24"/>
          <w:szCs w:val="24"/>
        </w:rPr>
        <w:t>年７月１日～令和</w:t>
      </w:r>
      <w:r w:rsidR="00426BC6" w:rsidRPr="00453C3D">
        <w:rPr>
          <w:rFonts w:ascii="BIZ UDP明朝 Medium" w:eastAsia="BIZ UDP明朝 Medium" w:hAnsi="BIZ UDP明朝 Medium" w:cs="Times New Roman" w:hint="eastAsia"/>
          <w:sz w:val="24"/>
          <w:szCs w:val="24"/>
        </w:rPr>
        <w:t>９</w:t>
      </w:r>
      <w:r w:rsidR="00196961" w:rsidRPr="00453C3D">
        <w:rPr>
          <w:rFonts w:ascii="BIZ UDP明朝 Medium" w:eastAsia="BIZ UDP明朝 Medium" w:hAnsi="BIZ UDP明朝 Medium" w:cs="Times New Roman" w:hint="eastAsia"/>
          <w:sz w:val="24"/>
          <w:szCs w:val="24"/>
        </w:rPr>
        <w:t>年６月３０日</w:t>
      </w:r>
      <w:r w:rsidR="00453C3D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 </w:t>
      </w:r>
    </w:p>
    <w:sectPr w:rsidR="00196961" w:rsidRPr="00453C3D" w:rsidSect="00012F5E">
      <w:headerReference w:type="default" r:id="rId7"/>
      <w:footerReference w:type="default" r:id="rId8"/>
      <w:pgSz w:w="11906" w:h="16838" w:code="9"/>
      <w:pgMar w:top="1701" w:right="1701" w:bottom="1134" w:left="170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1D7B0" w14:textId="77777777" w:rsidR="00C9457B" w:rsidRDefault="00C9457B" w:rsidP="006D2F20">
      <w:r>
        <w:separator/>
      </w:r>
    </w:p>
  </w:endnote>
  <w:endnote w:type="continuationSeparator" w:id="0">
    <w:p w14:paraId="35409085" w14:textId="77777777" w:rsidR="00C9457B" w:rsidRDefault="00C9457B" w:rsidP="006D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F291042C0CF34D51A89ABA436E56B922"/>
      </w:placeholder>
      <w:temporary/>
      <w:showingPlcHdr/>
      <w15:appearance w15:val="hidden"/>
    </w:sdtPr>
    <w:sdtContent>
      <w:p w14:paraId="24A50B9B" w14:textId="77777777" w:rsidR="003154BD" w:rsidRDefault="003154BD">
        <w:pPr>
          <w:pStyle w:val="a6"/>
        </w:pPr>
        <w:r>
          <w:rPr>
            <w:lang w:val="ja-JP"/>
          </w:rPr>
          <w:t>[ここに入力]</w:t>
        </w:r>
      </w:p>
    </w:sdtContent>
  </w:sdt>
  <w:p w14:paraId="7CA67B84" w14:textId="2F672FE4" w:rsidR="006D2F20" w:rsidRPr="000250DF" w:rsidRDefault="006D2F20" w:rsidP="006D2F20">
    <w:pPr>
      <w:pStyle w:val="a6"/>
      <w:jc w:val="center"/>
      <w:rPr>
        <w:rFonts w:ascii="BIZ UDP明朝 Medium" w:eastAsia="BIZ UDP明朝 Medium" w:hAnsi="BIZ UDP明朝 Medium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7D5CD" w14:textId="77777777" w:rsidR="00C9457B" w:rsidRDefault="00C9457B" w:rsidP="006D2F20">
      <w:r>
        <w:separator/>
      </w:r>
    </w:p>
  </w:footnote>
  <w:footnote w:type="continuationSeparator" w:id="0">
    <w:p w14:paraId="6E1DC2CB" w14:textId="77777777" w:rsidR="00C9457B" w:rsidRDefault="00C9457B" w:rsidP="006D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E758" w14:textId="6BC002C5" w:rsidR="006B4C00" w:rsidRPr="00F618A9" w:rsidRDefault="00717359" w:rsidP="00201C38">
    <w:pPr>
      <w:pStyle w:val="a4"/>
      <w:jc w:val="right"/>
      <w:rPr>
        <w:rFonts w:ascii="BIZ UDP明朝 Medium" w:eastAsia="BIZ UDP明朝 Medium" w:hAnsi="BIZ UDP明朝 Medium"/>
        <w:sz w:val="24"/>
        <w:szCs w:val="24"/>
      </w:rPr>
    </w:pPr>
    <w:r w:rsidRPr="00F618A9">
      <w:rPr>
        <w:rFonts w:ascii="BIZ UDP明朝 Medium" w:eastAsia="BIZ UDP明朝 Medium" w:hAnsi="BIZ UDP明朝 Medium" w:hint="eastAsia"/>
        <w:sz w:val="24"/>
        <w:szCs w:val="24"/>
      </w:rPr>
      <w:t>第</w:t>
    </w:r>
    <w:r w:rsidR="00F618A9">
      <w:rPr>
        <w:rFonts w:ascii="BIZ UDP明朝 Medium" w:eastAsia="BIZ UDP明朝 Medium" w:hAnsi="BIZ UDP明朝 Medium" w:hint="eastAsia"/>
        <w:sz w:val="24"/>
        <w:szCs w:val="24"/>
      </w:rPr>
      <w:t>3</w:t>
    </w:r>
    <w:r w:rsidRPr="00F618A9">
      <w:rPr>
        <w:rFonts w:ascii="BIZ UDP明朝 Medium" w:eastAsia="BIZ UDP明朝 Medium" w:hAnsi="BIZ UDP明朝 Medium" w:hint="eastAsia"/>
        <w:sz w:val="24"/>
        <w:szCs w:val="24"/>
      </w:rPr>
      <w:t>号議案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63D24"/>
    <w:multiLevelType w:val="hybridMultilevel"/>
    <w:tmpl w:val="DF9607F2"/>
    <w:lvl w:ilvl="0" w:tplc="65C6B1C8">
      <w:numFmt w:val="bullet"/>
      <w:lvlText w:val="＊"/>
      <w:lvlJc w:val="left"/>
      <w:pPr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abstractNum w:abstractNumId="1" w15:restartNumberingAfterBreak="0">
    <w:nsid w:val="5D3D2F6B"/>
    <w:multiLevelType w:val="hybridMultilevel"/>
    <w:tmpl w:val="176AB738"/>
    <w:lvl w:ilvl="0" w:tplc="7834013E">
      <w:numFmt w:val="bullet"/>
      <w:lvlText w:val="＊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914097046">
    <w:abstractNumId w:val="1"/>
  </w:num>
  <w:num w:numId="2" w16cid:durableId="17827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61"/>
    <w:rsid w:val="00012F5E"/>
    <w:rsid w:val="000250DF"/>
    <w:rsid w:val="00111320"/>
    <w:rsid w:val="00131483"/>
    <w:rsid w:val="0016064A"/>
    <w:rsid w:val="00165C9A"/>
    <w:rsid w:val="00196961"/>
    <w:rsid w:val="001E26A8"/>
    <w:rsid w:val="00213B4B"/>
    <w:rsid w:val="00221D13"/>
    <w:rsid w:val="002453EC"/>
    <w:rsid w:val="002464C6"/>
    <w:rsid w:val="0025014E"/>
    <w:rsid w:val="002A1737"/>
    <w:rsid w:val="002B38B0"/>
    <w:rsid w:val="002F77B8"/>
    <w:rsid w:val="003154BD"/>
    <w:rsid w:val="00364CFB"/>
    <w:rsid w:val="00366238"/>
    <w:rsid w:val="003A1BEB"/>
    <w:rsid w:val="003C262E"/>
    <w:rsid w:val="003C2F10"/>
    <w:rsid w:val="003D756D"/>
    <w:rsid w:val="00426BC6"/>
    <w:rsid w:val="00453C3D"/>
    <w:rsid w:val="00462E11"/>
    <w:rsid w:val="004B353E"/>
    <w:rsid w:val="004C6F7E"/>
    <w:rsid w:val="004E3775"/>
    <w:rsid w:val="00510774"/>
    <w:rsid w:val="00526B4F"/>
    <w:rsid w:val="00545938"/>
    <w:rsid w:val="005A59F2"/>
    <w:rsid w:val="005B2898"/>
    <w:rsid w:val="005C05A3"/>
    <w:rsid w:val="005F476C"/>
    <w:rsid w:val="006228A8"/>
    <w:rsid w:val="006B4C00"/>
    <w:rsid w:val="006D2F20"/>
    <w:rsid w:val="006F6570"/>
    <w:rsid w:val="007037E7"/>
    <w:rsid w:val="00716053"/>
    <w:rsid w:val="00717359"/>
    <w:rsid w:val="00752FE0"/>
    <w:rsid w:val="00762122"/>
    <w:rsid w:val="007835D1"/>
    <w:rsid w:val="0078721A"/>
    <w:rsid w:val="007B2DF4"/>
    <w:rsid w:val="007C0D20"/>
    <w:rsid w:val="008641DF"/>
    <w:rsid w:val="00866FCF"/>
    <w:rsid w:val="0089426C"/>
    <w:rsid w:val="008B3028"/>
    <w:rsid w:val="008C7408"/>
    <w:rsid w:val="008D3484"/>
    <w:rsid w:val="008E069A"/>
    <w:rsid w:val="008E7DDF"/>
    <w:rsid w:val="00940FDF"/>
    <w:rsid w:val="00944A94"/>
    <w:rsid w:val="00965EAC"/>
    <w:rsid w:val="0097325A"/>
    <w:rsid w:val="009A4886"/>
    <w:rsid w:val="009A52DD"/>
    <w:rsid w:val="009B04B8"/>
    <w:rsid w:val="00A00E34"/>
    <w:rsid w:val="00A03ABA"/>
    <w:rsid w:val="00A105FD"/>
    <w:rsid w:val="00A46379"/>
    <w:rsid w:val="00AA6513"/>
    <w:rsid w:val="00AC6CB2"/>
    <w:rsid w:val="00AD11C9"/>
    <w:rsid w:val="00B93B95"/>
    <w:rsid w:val="00C1479B"/>
    <w:rsid w:val="00C171DE"/>
    <w:rsid w:val="00C22099"/>
    <w:rsid w:val="00C52C7F"/>
    <w:rsid w:val="00C9457B"/>
    <w:rsid w:val="00CC00A8"/>
    <w:rsid w:val="00CE0B37"/>
    <w:rsid w:val="00CE3E1D"/>
    <w:rsid w:val="00D11EAA"/>
    <w:rsid w:val="00D13E66"/>
    <w:rsid w:val="00DE73CE"/>
    <w:rsid w:val="00E433B9"/>
    <w:rsid w:val="00E6061B"/>
    <w:rsid w:val="00E8104C"/>
    <w:rsid w:val="00E97C87"/>
    <w:rsid w:val="00ED6D5C"/>
    <w:rsid w:val="00EE5603"/>
    <w:rsid w:val="00F618A9"/>
    <w:rsid w:val="00FB3F49"/>
    <w:rsid w:val="00FC57CC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87D9A"/>
  <w15:chartTrackingRefBased/>
  <w15:docId w15:val="{C5455AA0-2C86-4287-9EAE-A101FEEF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9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961"/>
  </w:style>
  <w:style w:type="paragraph" w:styleId="a6">
    <w:name w:val="footer"/>
    <w:basedOn w:val="a"/>
    <w:link w:val="a7"/>
    <w:uiPriority w:val="99"/>
    <w:unhideWhenUsed/>
    <w:rsid w:val="006D2F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F20"/>
  </w:style>
  <w:style w:type="paragraph" w:styleId="a8">
    <w:name w:val="List Paragraph"/>
    <w:basedOn w:val="a"/>
    <w:uiPriority w:val="34"/>
    <w:qFormat/>
    <w:rsid w:val="00E810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91042C0CF34D51A89ABA436E56B9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F05628-5F26-4265-8B72-7A06F1CD737E}"/>
      </w:docPartPr>
      <w:docPartBody>
        <w:p w:rsidR="00000000" w:rsidRDefault="0075721F" w:rsidP="0075721F">
          <w:pPr>
            <w:pStyle w:val="F291042C0CF34D51A89ABA436E56B922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1F"/>
    <w:rsid w:val="005F2399"/>
    <w:rsid w:val="0075721F"/>
    <w:rsid w:val="008B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291042C0CF34D51A89ABA436E56B922">
    <w:name w:val="F291042C0CF34D51A89ABA436E56B922"/>
    <w:rsid w:val="0075721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ねっと まつばら</dc:creator>
  <cp:keywords/>
  <dc:description/>
  <cp:lastModifiedBy>まつばら ねっと</cp:lastModifiedBy>
  <cp:revision>32</cp:revision>
  <cp:lastPrinted>2025-06-03T03:05:00Z</cp:lastPrinted>
  <dcterms:created xsi:type="dcterms:W3CDTF">2025-05-20T07:56:00Z</dcterms:created>
  <dcterms:modified xsi:type="dcterms:W3CDTF">2025-07-06T06:44:00Z</dcterms:modified>
</cp:coreProperties>
</file>