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C8C3CE" w14:textId="2698D19D" w:rsidR="00D17ACA" w:rsidRPr="00D1098C" w:rsidRDefault="00851955" w:rsidP="00851955">
      <w:pPr>
        <w:tabs>
          <w:tab w:val="left" w:pos="3156"/>
          <w:tab w:val="right" w:pos="9070"/>
        </w:tabs>
        <w:ind w:firstLineChars="3100" w:firstLine="7440"/>
        <w:jc w:val="left"/>
        <w:rPr>
          <w:sz w:val="24"/>
        </w:rPr>
      </w:pPr>
      <w:r w:rsidRPr="00D1098C">
        <w:rPr>
          <w:rFonts w:hint="eastAsia"/>
          <w:sz w:val="24"/>
        </w:rPr>
        <w:t xml:space="preserve">　</w:t>
      </w:r>
      <w:r w:rsidR="00D17ACA" w:rsidRPr="00D1098C">
        <w:rPr>
          <w:rFonts w:hint="eastAsia"/>
          <w:sz w:val="24"/>
        </w:rPr>
        <w:t>第</w:t>
      </w:r>
      <w:r w:rsidR="00923FD5" w:rsidRPr="00D1098C">
        <w:rPr>
          <w:rFonts w:hint="eastAsia"/>
          <w:sz w:val="24"/>
        </w:rPr>
        <w:t>４</w:t>
      </w:r>
      <w:r w:rsidR="00D17ACA" w:rsidRPr="00D1098C">
        <w:rPr>
          <w:rFonts w:hint="eastAsia"/>
          <w:sz w:val="24"/>
        </w:rPr>
        <w:t>号</w:t>
      </w:r>
      <w:r w:rsidRPr="00D1098C">
        <w:rPr>
          <w:rFonts w:hint="eastAsia"/>
          <w:sz w:val="24"/>
        </w:rPr>
        <w:t xml:space="preserve">議案　</w:t>
      </w:r>
    </w:p>
    <w:p w14:paraId="7ECE655B" w14:textId="0A499F52" w:rsidR="007E3AA3" w:rsidRPr="005655C3" w:rsidRDefault="00B71F5D" w:rsidP="007E3AA3">
      <w:pPr>
        <w:jc w:val="center"/>
        <w:rPr>
          <w:sz w:val="28"/>
          <w:szCs w:val="28"/>
        </w:rPr>
      </w:pPr>
      <w:r>
        <w:rPr>
          <w:rFonts w:hint="eastAsia"/>
        </w:rPr>
        <w:t xml:space="preserve">　</w:t>
      </w:r>
      <w:r w:rsidR="005655C3" w:rsidRPr="005655C3">
        <w:rPr>
          <w:rFonts w:hint="eastAsia"/>
          <w:sz w:val="28"/>
          <w:szCs w:val="28"/>
        </w:rPr>
        <w:t>令和</w:t>
      </w:r>
      <w:r w:rsidR="00923FD5">
        <w:rPr>
          <w:rFonts w:hint="eastAsia"/>
          <w:sz w:val="28"/>
          <w:szCs w:val="28"/>
        </w:rPr>
        <w:t>７</w:t>
      </w:r>
      <w:r w:rsidR="007E3AA3" w:rsidRPr="005655C3">
        <w:rPr>
          <w:rFonts w:hint="eastAsia"/>
          <w:sz w:val="28"/>
          <w:szCs w:val="28"/>
        </w:rPr>
        <w:t>年度事業</w:t>
      </w:r>
      <w:r w:rsidR="00AA13FA">
        <w:rPr>
          <w:rFonts w:hint="eastAsia"/>
          <w:sz w:val="28"/>
          <w:szCs w:val="28"/>
        </w:rPr>
        <w:t>計画</w:t>
      </w:r>
      <w:r w:rsidR="007E3AA3" w:rsidRPr="005655C3">
        <w:rPr>
          <w:rFonts w:hint="eastAsia"/>
          <w:sz w:val="28"/>
          <w:szCs w:val="28"/>
        </w:rPr>
        <w:t>書</w:t>
      </w:r>
    </w:p>
    <w:p w14:paraId="208847C2" w14:textId="77777777" w:rsidR="00BC1C85" w:rsidRDefault="00BC1C85" w:rsidP="00BC1C85">
      <w:pPr>
        <w:jc w:val="right"/>
        <w:rPr>
          <w:rFonts w:ascii="ＭＳ Ｐゴシック" w:eastAsia="ＭＳ Ｐゴシック" w:hAnsi="ＭＳ Ｐゴシック"/>
          <w:sz w:val="22"/>
          <w:szCs w:val="22"/>
        </w:rPr>
      </w:pPr>
    </w:p>
    <w:p w14:paraId="351B4E80" w14:textId="4A2D305D" w:rsidR="007E3AA3" w:rsidRPr="00F17215" w:rsidRDefault="00AF32FF" w:rsidP="00851955">
      <w:pPr>
        <w:tabs>
          <w:tab w:val="left" w:pos="3156"/>
          <w:tab w:val="right" w:pos="9070"/>
        </w:tabs>
        <w:jc w:val="left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/>
          <w:sz w:val="22"/>
          <w:szCs w:val="22"/>
        </w:rPr>
        <w:tab/>
      </w:r>
      <w:r>
        <w:rPr>
          <w:rFonts w:ascii="ＭＳ Ｐ明朝" w:eastAsia="ＭＳ Ｐ明朝" w:hAnsi="ＭＳ Ｐ明朝"/>
          <w:sz w:val="22"/>
          <w:szCs w:val="22"/>
        </w:rPr>
        <w:tab/>
      </w:r>
      <w:r w:rsidR="00BC1C85" w:rsidRPr="00F17215">
        <w:rPr>
          <w:rFonts w:ascii="ＭＳ Ｐ明朝" w:eastAsia="ＭＳ Ｐ明朝" w:hAnsi="ＭＳ Ｐ明朝" w:hint="eastAsia"/>
          <w:sz w:val="22"/>
          <w:szCs w:val="22"/>
        </w:rPr>
        <w:t>NPO法人障がい者支援ねっとまつばら</w:t>
      </w:r>
    </w:p>
    <w:p w14:paraId="416C3E60" w14:textId="17E73C90" w:rsidR="007E3AA3" w:rsidRPr="00F17215" w:rsidRDefault="007E3AA3" w:rsidP="00A96BA3">
      <w:pPr>
        <w:pStyle w:val="af2"/>
        <w:numPr>
          <w:ilvl w:val="0"/>
          <w:numId w:val="1"/>
        </w:numPr>
        <w:ind w:leftChars="0"/>
        <w:rPr>
          <w:sz w:val="22"/>
        </w:rPr>
      </w:pPr>
      <w:r w:rsidRPr="00F17215">
        <w:rPr>
          <w:rFonts w:hint="eastAsia"/>
          <w:sz w:val="22"/>
        </w:rPr>
        <w:t>事業</w:t>
      </w:r>
      <w:r w:rsidR="002D7727" w:rsidRPr="00F17215">
        <w:rPr>
          <w:rFonts w:hint="eastAsia"/>
          <w:sz w:val="22"/>
        </w:rPr>
        <w:t>期間</w:t>
      </w:r>
    </w:p>
    <w:p w14:paraId="70A1C8DB" w14:textId="7048C005" w:rsidR="007E3AA3" w:rsidRPr="00F17215" w:rsidRDefault="00B340BD" w:rsidP="00B71F5D">
      <w:pPr>
        <w:ind w:leftChars="85" w:left="178" w:firstLineChars="120" w:firstLine="264"/>
        <w:rPr>
          <w:sz w:val="22"/>
          <w:szCs w:val="22"/>
        </w:rPr>
      </w:pPr>
      <w:r w:rsidRPr="00F17215">
        <w:rPr>
          <w:rFonts w:hint="eastAsia"/>
          <w:sz w:val="22"/>
          <w:szCs w:val="22"/>
        </w:rPr>
        <w:t>令和</w:t>
      </w:r>
      <w:r w:rsidR="00923FD5">
        <w:rPr>
          <w:rFonts w:hint="eastAsia"/>
          <w:sz w:val="22"/>
          <w:szCs w:val="22"/>
        </w:rPr>
        <w:t>７</w:t>
      </w:r>
      <w:r w:rsidRPr="00F17215">
        <w:rPr>
          <w:rFonts w:hint="eastAsia"/>
          <w:sz w:val="22"/>
          <w:szCs w:val="22"/>
        </w:rPr>
        <w:t>年４月</w:t>
      </w:r>
      <w:r w:rsidR="00942AF4" w:rsidRPr="00F17215">
        <w:rPr>
          <w:rFonts w:hint="eastAsia"/>
          <w:sz w:val="22"/>
          <w:szCs w:val="22"/>
        </w:rPr>
        <w:t>１日～令和</w:t>
      </w:r>
      <w:r w:rsidR="00923FD5">
        <w:rPr>
          <w:rFonts w:hint="eastAsia"/>
          <w:sz w:val="22"/>
          <w:szCs w:val="22"/>
        </w:rPr>
        <w:t>８</w:t>
      </w:r>
      <w:r w:rsidR="00942AF4" w:rsidRPr="00F17215">
        <w:rPr>
          <w:rFonts w:hint="eastAsia"/>
          <w:sz w:val="22"/>
          <w:szCs w:val="22"/>
        </w:rPr>
        <w:t>年３月３１日</w:t>
      </w:r>
    </w:p>
    <w:p w14:paraId="09A36D8D" w14:textId="77777777" w:rsidR="00B71F5D" w:rsidRPr="00F17215" w:rsidRDefault="00B71F5D" w:rsidP="00B71F5D">
      <w:pPr>
        <w:ind w:leftChars="85" w:left="178" w:firstLineChars="120" w:firstLine="264"/>
        <w:rPr>
          <w:sz w:val="22"/>
          <w:szCs w:val="22"/>
        </w:rPr>
      </w:pPr>
    </w:p>
    <w:p w14:paraId="08BBB1CE" w14:textId="757F9674" w:rsidR="00B71F5D" w:rsidRPr="00F17215" w:rsidRDefault="00942AF4" w:rsidP="00A96BA3">
      <w:pPr>
        <w:pStyle w:val="af2"/>
        <w:numPr>
          <w:ilvl w:val="0"/>
          <w:numId w:val="1"/>
        </w:numPr>
        <w:ind w:leftChars="0"/>
        <w:rPr>
          <w:sz w:val="22"/>
        </w:rPr>
      </w:pPr>
      <w:r w:rsidRPr="00F17215">
        <w:rPr>
          <w:rFonts w:hint="eastAsia"/>
          <w:sz w:val="22"/>
        </w:rPr>
        <w:t>事業の</w:t>
      </w:r>
      <w:r w:rsidR="00AF26CC">
        <w:rPr>
          <w:rFonts w:hint="eastAsia"/>
          <w:sz w:val="22"/>
        </w:rPr>
        <w:t>実施方針</w:t>
      </w:r>
    </w:p>
    <w:p w14:paraId="23A0E35C" w14:textId="59167713" w:rsidR="00B71F5D" w:rsidRPr="00F17215" w:rsidRDefault="00264E98" w:rsidP="004437D1">
      <w:pPr>
        <w:ind w:leftChars="85" w:left="178" w:firstLineChars="120" w:firstLine="264"/>
        <w:rPr>
          <w:sz w:val="22"/>
          <w:szCs w:val="22"/>
        </w:rPr>
      </w:pPr>
      <w:r>
        <w:rPr>
          <w:rFonts w:hint="eastAsia"/>
          <w:sz w:val="22"/>
          <w:szCs w:val="22"/>
        </w:rPr>
        <w:t>障がい者が住み慣れた地域で自立して暮らせるよう、</w:t>
      </w:r>
      <w:r w:rsidR="00DB74DA" w:rsidRPr="00F17215">
        <w:rPr>
          <w:rFonts w:hint="eastAsia"/>
          <w:sz w:val="22"/>
          <w:szCs w:val="22"/>
        </w:rPr>
        <w:t>障がい者</w:t>
      </w:r>
      <w:r w:rsidR="00521167" w:rsidRPr="00F17215">
        <w:rPr>
          <w:rFonts w:hint="eastAsia"/>
          <w:sz w:val="22"/>
          <w:szCs w:val="22"/>
        </w:rPr>
        <w:t>就労継続支援</w:t>
      </w:r>
      <w:r w:rsidR="00730A18" w:rsidRPr="00F17215">
        <w:rPr>
          <w:rFonts w:hint="eastAsia"/>
          <w:sz w:val="22"/>
          <w:szCs w:val="22"/>
        </w:rPr>
        <w:t>施設</w:t>
      </w:r>
      <w:r w:rsidR="00AA2FA4" w:rsidRPr="00F17215">
        <w:rPr>
          <w:rFonts w:hint="eastAsia"/>
          <w:sz w:val="22"/>
          <w:szCs w:val="22"/>
        </w:rPr>
        <w:t>等と連携し、</w:t>
      </w:r>
      <w:r w:rsidR="00D06A85">
        <w:rPr>
          <w:rFonts w:hint="eastAsia"/>
          <w:sz w:val="22"/>
          <w:szCs w:val="22"/>
        </w:rPr>
        <w:t>市やその他団体等から</w:t>
      </w:r>
      <w:r w:rsidR="00231AFA">
        <w:rPr>
          <w:rFonts w:hint="eastAsia"/>
          <w:sz w:val="22"/>
          <w:szCs w:val="22"/>
        </w:rPr>
        <w:t>役務や自主製品</w:t>
      </w:r>
      <w:r w:rsidR="00F450F7">
        <w:rPr>
          <w:rFonts w:hint="eastAsia"/>
          <w:sz w:val="22"/>
          <w:szCs w:val="22"/>
        </w:rPr>
        <w:t>の</w:t>
      </w:r>
      <w:r w:rsidR="003D427A">
        <w:rPr>
          <w:rFonts w:hint="eastAsia"/>
          <w:sz w:val="22"/>
          <w:szCs w:val="22"/>
        </w:rPr>
        <w:t>受託</w:t>
      </w:r>
      <w:r w:rsidR="00F450F7">
        <w:rPr>
          <w:rFonts w:hint="eastAsia"/>
          <w:sz w:val="22"/>
          <w:szCs w:val="22"/>
        </w:rPr>
        <w:t>を</w:t>
      </w:r>
      <w:r w:rsidR="000B5C64">
        <w:rPr>
          <w:rFonts w:hint="eastAsia"/>
          <w:sz w:val="22"/>
          <w:szCs w:val="22"/>
        </w:rPr>
        <w:t>進め</w:t>
      </w:r>
      <w:r w:rsidR="0053076D">
        <w:rPr>
          <w:rFonts w:hint="eastAsia"/>
          <w:sz w:val="22"/>
          <w:szCs w:val="22"/>
        </w:rPr>
        <w:t>、就労機会</w:t>
      </w:r>
      <w:r w:rsidR="00A93716">
        <w:rPr>
          <w:rFonts w:hint="eastAsia"/>
          <w:sz w:val="22"/>
          <w:szCs w:val="22"/>
        </w:rPr>
        <w:t>の増進を図る</w:t>
      </w:r>
      <w:r w:rsidR="00AF449D">
        <w:rPr>
          <w:rFonts w:hint="eastAsia"/>
          <w:sz w:val="22"/>
          <w:szCs w:val="22"/>
        </w:rPr>
        <w:t>。</w:t>
      </w:r>
    </w:p>
    <w:p w14:paraId="568A896E" w14:textId="49E8EB4D" w:rsidR="00F87D88" w:rsidRDefault="0001383A" w:rsidP="00B71F5D">
      <w:pPr>
        <w:ind w:leftChars="85" w:left="178" w:firstLineChars="120" w:firstLine="264"/>
        <w:rPr>
          <w:sz w:val="22"/>
          <w:szCs w:val="22"/>
        </w:rPr>
      </w:pPr>
      <w:r>
        <w:rPr>
          <w:rFonts w:hint="eastAsia"/>
          <w:sz w:val="22"/>
          <w:szCs w:val="22"/>
        </w:rPr>
        <w:t>障害者福祉の</w:t>
      </w:r>
      <w:r w:rsidR="00F34C8C">
        <w:rPr>
          <w:rFonts w:hint="eastAsia"/>
          <w:sz w:val="22"/>
          <w:szCs w:val="22"/>
        </w:rPr>
        <w:t>推進を図るため、</w:t>
      </w:r>
      <w:r w:rsidR="004C6A52">
        <w:rPr>
          <w:rFonts w:hint="eastAsia"/>
          <w:sz w:val="22"/>
          <w:szCs w:val="22"/>
        </w:rPr>
        <w:t>当法人の活動内容、目的への理解を広げ、</w:t>
      </w:r>
      <w:r w:rsidR="006726A4">
        <w:rPr>
          <w:rFonts w:hint="eastAsia"/>
          <w:sz w:val="22"/>
          <w:szCs w:val="22"/>
        </w:rPr>
        <w:t>賛助会員の拡大に努め</w:t>
      </w:r>
      <w:r w:rsidR="00955A4C">
        <w:rPr>
          <w:rFonts w:hint="eastAsia"/>
          <w:sz w:val="22"/>
          <w:szCs w:val="22"/>
        </w:rPr>
        <w:t>る</w:t>
      </w:r>
      <w:r w:rsidR="008877CB">
        <w:rPr>
          <w:rFonts w:hint="eastAsia"/>
          <w:sz w:val="22"/>
          <w:szCs w:val="22"/>
        </w:rPr>
        <w:t>。</w:t>
      </w:r>
    </w:p>
    <w:p w14:paraId="06631194" w14:textId="77777777" w:rsidR="008877CB" w:rsidRPr="00955A4C" w:rsidRDefault="008877CB" w:rsidP="00B71F5D">
      <w:pPr>
        <w:ind w:leftChars="85" w:left="178" w:firstLineChars="120" w:firstLine="264"/>
        <w:rPr>
          <w:sz w:val="22"/>
          <w:szCs w:val="22"/>
        </w:rPr>
      </w:pPr>
    </w:p>
    <w:p w14:paraId="038C48C9" w14:textId="15005F50" w:rsidR="007E3AA3" w:rsidRPr="00F17215" w:rsidRDefault="007E3AA3" w:rsidP="00A96BA3">
      <w:pPr>
        <w:pStyle w:val="af2"/>
        <w:numPr>
          <w:ilvl w:val="0"/>
          <w:numId w:val="1"/>
        </w:numPr>
        <w:ind w:leftChars="0"/>
        <w:rPr>
          <w:sz w:val="22"/>
        </w:rPr>
      </w:pPr>
      <w:r w:rsidRPr="00F17215">
        <w:rPr>
          <w:rFonts w:hint="eastAsia"/>
          <w:sz w:val="22"/>
        </w:rPr>
        <w:t>事業の実施に関する事項</w:t>
      </w:r>
    </w:p>
    <w:p w14:paraId="37D10330" w14:textId="4293A93F" w:rsidR="0091524C" w:rsidRPr="00F17215" w:rsidRDefault="00A34BC0" w:rsidP="00A96BA3">
      <w:pPr>
        <w:pStyle w:val="af2"/>
        <w:numPr>
          <w:ilvl w:val="0"/>
          <w:numId w:val="3"/>
        </w:numPr>
        <w:ind w:leftChars="0"/>
        <w:rPr>
          <w:sz w:val="22"/>
        </w:rPr>
      </w:pPr>
      <w:r w:rsidRPr="00F17215">
        <w:rPr>
          <w:rFonts w:hint="eastAsia"/>
          <w:sz w:val="22"/>
        </w:rPr>
        <w:t>非営利活動</w:t>
      </w:r>
      <w:r w:rsidR="00132EFF" w:rsidRPr="00F17215">
        <w:rPr>
          <w:rFonts w:hint="eastAsia"/>
          <w:sz w:val="22"/>
        </w:rPr>
        <w:t>にかかる事業</w:t>
      </w:r>
    </w:p>
    <w:p w14:paraId="400E07B5" w14:textId="72D46C3D" w:rsidR="00443396" w:rsidRPr="00F17215" w:rsidRDefault="006148BB" w:rsidP="00A96BA3">
      <w:pPr>
        <w:pStyle w:val="af2"/>
        <w:numPr>
          <w:ilvl w:val="1"/>
          <w:numId w:val="2"/>
        </w:numPr>
        <w:ind w:leftChars="0" w:left="799" w:hanging="357"/>
        <w:rPr>
          <w:sz w:val="22"/>
        </w:rPr>
      </w:pPr>
      <w:r w:rsidRPr="00F17215">
        <w:rPr>
          <w:rFonts w:hint="eastAsia"/>
          <w:sz w:val="22"/>
        </w:rPr>
        <w:t>市就労支援事業</w:t>
      </w:r>
    </w:p>
    <w:p w14:paraId="376B8677" w14:textId="77777777" w:rsidR="00FB2C92" w:rsidRDefault="00BD770C" w:rsidP="005F4CE0">
      <w:pPr>
        <w:ind w:firstLineChars="300" w:firstLine="660"/>
        <w:rPr>
          <w:sz w:val="22"/>
          <w:szCs w:val="22"/>
        </w:rPr>
      </w:pPr>
      <w:r>
        <w:rPr>
          <w:rFonts w:hint="eastAsia"/>
          <w:sz w:val="22"/>
          <w:szCs w:val="22"/>
        </w:rPr>
        <w:t>A</w:t>
      </w:r>
      <w:r>
        <w:rPr>
          <w:rFonts w:hint="eastAsia"/>
          <w:sz w:val="22"/>
          <w:szCs w:val="22"/>
        </w:rPr>
        <w:t xml:space="preserve">　まつばらテラス清掃</w:t>
      </w:r>
      <w:r w:rsidR="00442D87">
        <w:rPr>
          <w:rFonts w:hint="eastAsia"/>
          <w:sz w:val="22"/>
          <w:szCs w:val="22"/>
        </w:rPr>
        <w:t xml:space="preserve">業務　　</w:t>
      </w:r>
    </w:p>
    <w:p w14:paraId="60686469" w14:textId="477FC4C4" w:rsidR="00473646" w:rsidRDefault="00FB2C92" w:rsidP="005D5EF5">
      <w:pPr>
        <w:ind w:firstLineChars="500" w:firstLine="1100"/>
        <w:rPr>
          <w:sz w:val="22"/>
          <w:szCs w:val="22"/>
        </w:rPr>
      </w:pPr>
      <w:r>
        <w:rPr>
          <w:rFonts w:hint="eastAsia"/>
          <w:sz w:val="22"/>
          <w:szCs w:val="22"/>
        </w:rPr>
        <w:t>内容：日常清掃（年末年始を除く）</w:t>
      </w:r>
      <w:r w:rsidR="001E17C3">
        <w:rPr>
          <w:rFonts w:hint="eastAsia"/>
          <w:sz w:val="22"/>
          <w:szCs w:val="22"/>
        </w:rPr>
        <w:t>平日８～１２時、土日祝８～１５時</w:t>
      </w:r>
    </w:p>
    <w:p w14:paraId="15585B57" w14:textId="7002240D" w:rsidR="00FF220E" w:rsidRDefault="0046293B" w:rsidP="005F4CE0">
      <w:pPr>
        <w:ind w:firstLineChars="300" w:firstLine="660"/>
        <w:rPr>
          <w:sz w:val="22"/>
          <w:szCs w:val="22"/>
        </w:rPr>
      </w:pPr>
      <w:r>
        <w:rPr>
          <w:rFonts w:hint="eastAsia"/>
          <w:sz w:val="22"/>
          <w:szCs w:val="22"/>
        </w:rPr>
        <w:t>B</w:t>
      </w:r>
      <w:r>
        <w:rPr>
          <w:rFonts w:hint="eastAsia"/>
          <w:sz w:val="22"/>
          <w:szCs w:val="22"/>
        </w:rPr>
        <w:t xml:space="preserve">　</w:t>
      </w:r>
      <w:r w:rsidR="00C144D7">
        <w:rPr>
          <w:rFonts w:hint="eastAsia"/>
          <w:sz w:val="22"/>
          <w:szCs w:val="22"/>
        </w:rPr>
        <w:t>総合福祉会館清掃業務</w:t>
      </w:r>
    </w:p>
    <w:p w14:paraId="489B334A" w14:textId="7283BDC9" w:rsidR="005F4CE0" w:rsidRDefault="005D5EF5" w:rsidP="005D5EF5">
      <w:pPr>
        <w:ind w:firstLineChars="500" w:firstLine="1100"/>
        <w:rPr>
          <w:sz w:val="22"/>
          <w:szCs w:val="22"/>
        </w:rPr>
      </w:pPr>
      <w:r>
        <w:rPr>
          <w:rFonts w:hint="eastAsia"/>
          <w:sz w:val="22"/>
          <w:szCs w:val="22"/>
        </w:rPr>
        <w:t>内容：日常清掃（</w:t>
      </w:r>
      <w:bookmarkStart w:id="0" w:name="_Hlk167885775"/>
      <w:r w:rsidR="00764BD5">
        <w:rPr>
          <w:rFonts w:hint="eastAsia"/>
          <w:sz w:val="22"/>
          <w:szCs w:val="22"/>
        </w:rPr>
        <w:t>年末年始、日祝を除く）</w:t>
      </w:r>
      <w:bookmarkEnd w:id="0"/>
      <w:r w:rsidR="00764BD5">
        <w:rPr>
          <w:rFonts w:hint="eastAsia"/>
          <w:sz w:val="22"/>
          <w:szCs w:val="22"/>
        </w:rPr>
        <w:t>平日９～１７時、土</w:t>
      </w:r>
      <w:r w:rsidR="005F4CE0">
        <w:rPr>
          <w:rFonts w:hint="eastAsia"/>
          <w:sz w:val="22"/>
          <w:szCs w:val="22"/>
        </w:rPr>
        <w:t>９～１２時</w:t>
      </w:r>
    </w:p>
    <w:p w14:paraId="68F90114" w14:textId="74FDDBA6" w:rsidR="009A5041" w:rsidRDefault="005F4CE0" w:rsidP="005F4CE0">
      <w:pPr>
        <w:ind w:firstLineChars="300" w:firstLine="660"/>
        <w:rPr>
          <w:sz w:val="22"/>
          <w:szCs w:val="22"/>
        </w:rPr>
      </w:pPr>
      <w:r>
        <w:rPr>
          <w:rFonts w:hint="eastAsia"/>
          <w:sz w:val="22"/>
          <w:szCs w:val="22"/>
        </w:rPr>
        <w:t>C</w:t>
      </w:r>
      <w:r>
        <w:rPr>
          <w:rFonts w:hint="eastAsia"/>
          <w:sz w:val="22"/>
          <w:szCs w:val="22"/>
        </w:rPr>
        <w:t xml:space="preserve">　</w:t>
      </w:r>
      <w:r w:rsidR="009A5041">
        <w:rPr>
          <w:rFonts w:hint="eastAsia"/>
          <w:sz w:val="22"/>
          <w:szCs w:val="22"/>
        </w:rPr>
        <w:t>人権交流センター</w:t>
      </w:r>
      <w:r w:rsidR="00F97606">
        <w:rPr>
          <w:rFonts w:hint="eastAsia"/>
          <w:sz w:val="22"/>
          <w:szCs w:val="22"/>
        </w:rPr>
        <w:t>清掃業務</w:t>
      </w:r>
    </w:p>
    <w:p w14:paraId="50CB0FB2" w14:textId="0B52B27F" w:rsidR="00F7686F" w:rsidRDefault="009A5041" w:rsidP="003C5BD6">
      <w:pPr>
        <w:ind w:firstLineChars="500" w:firstLine="1100"/>
        <w:rPr>
          <w:sz w:val="22"/>
          <w:szCs w:val="22"/>
        </w:rPr>
      </w:pPr>
      <w:r>
        <w:rPr>
          <w:rFonts w:hint="eastAsia"/>
          <w:sz w:val="22"/>
          <w:szCs w:val="22"/>
        </w:rPr>
        <w:t>内容：</w:t>
      </w:r>
      <w:r w:rsidR="003C5BD6">
        <w:rPr>
          <w:rFonts w:hint="eastAsia"/>
          <w:sz w:val="22"/>
          <w:szCs w:val="22"/>
        </w:rPr>
        <w:t>日常清掃</w:t>
      </w:r>
      <w:r w:rsidR="00A378D8">
        <w:rPr>
          <w:rFonts w:hint="eastAsia"/>
          <w:sz w:val="22"/>
          <w:szCs w:val="22"/>
        </w:rPr>
        <w:t>（</w:t>
      </w:r>
      <w:r w:rsidR="00A378D8" w:rsidRPr="00A378D8">
        <w:rPr>
          <w:rFonts w:hint="eastAsia"/>
          <w:sz w:val="22"/>
          <w:szCs w:val="22"/>
        </w:rPr>
        <w:t>年末年始、日祝を除く）</w:t>
      </w:r>
      <w:r w:rsidR="00BD0012">
        <w:rPr>
          <w:rFonts w:hint="eastAsia"/>
          <w:sz w:val="22"/>
          <w:szCs w:val="22"/>
        </w:rPr>
        <w:t>９～１５時の内２時間</w:t>
      </w:r>
    </w:p>
    <w:p w14:paraId="57C85E08" w14:textId="77777777" w:rsidR="00F97606" w:rsidRDefault="00BD0012" w:rsidP="00BD0012">
      <w:pPr>
        <w:tabs>
          <w:tab w:val="left" w:pos="6492"/>
        </w:tabs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</w:t>
      </w:r>
      <w:r>
        <w:rPr>
          <w:rFonts w:hint="eastAsia"/>
          <w:sz w:val="22"/>
          <w:szCs w:val="22"/>
        </w:rPr>
        <w:t>D</w:t>
      </w:r>
      <w:r>
        <w:rPr>
          <w:rFonts w:hint="eastAsia"/>
          <w:sz w:val="22"/>
          <w:szCs w:val="22"/>
        </w:rPr>
        <w:t xml:space="preserve">　保健センター</w:t>
      </w:r>
      <w:r w:rsidR="00F97606">
        <w:rPr>
          <w:rFonts w:hint="eastAsia"/>
          <w:sz w:val="22"/>
          <w:szCs w:val="22"/>
        </w:rPr>
        <w:t>清掃業務</w:t>
      </w:r>
    </w:p>
    <w:p w14:paraId="6111546F" w14:textId="6D238E6B" w:rsidR="00BF13B5" w:rsidRDefault="00F97606" w:rsidP="00BD0012">
      <w:pPr>
        <w:tabs>
          <w:tab w:val="left" w:pos="6492"/>
        </w:tabs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内容：</w:t>
      </w:r>
      <w:r w:rsidR="00181465">
        <w:rPr>
          <w:rFonts w:hint="eastAsia"/>
          <w:sz w:val="22"/>
          <w:szCs w:val="22"/>
        </w:rPr>
        <w:t>日常清掃（</w:t>
      </w:r>
      <w:r w:rsidR="00181465" w:rsidRPr="00A378D8">
        <w:rPr>
          <w:rFonts w:hint="eastAsia"/>
          <w:sz w:val="22"/>
          <w:szCs w:val="22"/>
        </w:rPr>
        <w:t>年末年始、</w:t>
      </w:r>
      <w:r w:rsidR="00181465">
        <w:rPr>
          <w:rFonts w:hint="eastAsia"/>
          <w:sz w:val="22"/>
          <w:szCs w:val="22"/>
        </w:rPr>
        <w:t>土</w:t>
      </w:r>
      <w:r w:rsidR="00181465" w:rsidRPr="00A378D8">
        <w:rPr>
          <w:rFonts w:hint="eastAsia"/>
          <w:sz w:val="22"/>
          <w:szCs w:val="22"/>
        </w:rPr>
        <w:t>日祝を除く）</w:t>
      </w:r>
      <w:r w:rsidR="00BF13B5">
        <w:rPr>
          <w:rFonts w:hint="eastAsia"/>
          <w:sz w:val="22"/>
          <w:szCs w:val="22"/>
        </w:rPr>
        <w:t>１３～１５時</w:t>
      </w:r>
    </w:p>
    <w:p w14:paraId="00C2B606" w14:textId="2D060583" w:rsidR="00522F24" w:rsidRDefault="00BF13B5" w:rsidP="00BD0012">
      <w:pPr>
        <w:tabs>
          <w:tab w:val="left" w:pos="6492"/>
        </w:tabs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</w:t>
      </w:r>
      <w:r w:rsidR="00F3703C">
        <w:rPr>
          <w:rFonts w:hint="eastAsia"/>
          <w:sz w:val="22"/>
          <w:szCs w:val="22"/>
        </w:rPr>
        <w:t>E</w:t>
      </w:r>
      <w:r w:rsidR="00F3703C">
        <w:rPr>
          <w:rFonts w:hint="eastAsia"/>
          <w:sz w:val="22"/>
          <w:szCs w:val="22"/>
        </w:rPr>
        <w:t xml:space="preserve">　公用車洗車等</w:t>
      </w:r>
      <w:r w:rsidR="00522F24">
        <w:rPr>
          <w:rFonts w:hint="eastAsia"/>
          <w:sz w:val="22"/>
          <w:szCs w:val="22"/>
        </w:rPr>
        <w:t>業務</w:t>
      </w:r>
    </w:p>
    <w:p w14:paraId="1AB1B79A" w14:textId="788C1B6D" w:rsidR="00522F24" w:rsidRDefault="00522F24" w:rsidP="00BD0012">
      <w:pPr>
        <w:tabs>
          <w:tab w:val="left" w:pos="6492"/>
        </w:tabs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内容：洗車　奇数月の火～木</w:t>
      </w:r>
      <w:r w:rsidR="00D90FD9">
        <w:rPr>
          <w:rFonts w:hint="eastAsia"/>
          <w:sz w:val="22"/>
          <w:szCs w:val="22"/>
        </w:rPr>
        <w:t xml:space="preserve">　２時間</w:t>
      </w:r>
      <w:r w:rsidR="002B7B7D">
        <w:rPr>
          <w:rFonts w:hint="eastAsia"/>
          <w:sz w:val="22"/>
          <w:szCs w:val="22"/>
        </w:rPr>
        <w:t xml:space="preserve">　月１２日程度</w:t>
      </w:r>
    </w:p>
    <w:p w14:paraId="17522E5D" w14:textId="52FBB996" w:rsidR="009E7AF4" w:rsidRDefault="00766898" w:rsidP="00BD0012">
      <w:pPr>
        <w:tabs>
          <w:tab w:val="left" w:pos="6492"/>
        </w:tabs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</w:t>
      </w:r>
      <w:r w:rsidR="00522F24">
        <w:rPr>
          <w:rFonts w:hint="eastAsia"/>
          <w:sz w:val="22"/>
          <w:szCs w:val="22"/>
        </w:rPr>
        <w:t>F</w:t>
      </w:r>
      <w:r w:rsidR="00522F24">
        <w:rPr>
          <w:rFonts w:hint="eastAsia"/>
          <w:sz w:val="22"/>
          <w:szCs w:val="22"/>
        </w:rPr>
        <w:t xml:space="preserve">　</w:t>
      </w:r>
      <w:r w:rsidR="00D618D9">
        <w:rPr>
          <w:rFonts w:hint="eastAsia"/>
          <w:sz w:val="22"/>
          <w:szCs w:val="22"/>
        </w:rPr>
        <w:t>ごみ減量啓発品</w:t>
      </w:r>
      <w:r w:rsidR="00003678">
        <w:rPr>
          <w:rFonts w:hint="eastAsia"/>
          <w:sz w:val="22"/>
          <w:szCs w:val="22"/>
        </w:rPr>
        <w:t>受注</w:t>
      </w:r>
    </w:p>
    <w:p w14:paraId="735FBEE6" w14:textId="43D742B9" w:rsidR="009E7AF4" w:rsidRDefault="009E7AF4" w:rsidP="00BD0012">
      <w:pPr>
        <w:tabs>
          <w:tab w:val="left" w:pos="6492"/>
        </w:tabs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内容：</w:t>
      </w:r>
      <w:r w:rsidR="00D90FD9">
        <w:rPr>
          <w:rFonts w:hint="eastAsia"/>
          <w:sz w:val="22"/>
          <w:szCs w:val="22"/>
        </w:rPr>
        <w:t>啓発品</w:t>
      </w:r>
      <w:r w:rsidR="008B3244">
        <w:rPr>
          <w:rFonts w:hint="eastAsia"/>
          <w:sz w:val="22"/>
          <w:szCs w:val="22"/>
        </w:rPr>
        <w:t>封入等</w:t>
      </w:r>
    </w:p>
    <w:p w14:paraId="348FC256" w14:textId="36EC4A6B" w:rsidR="00D618D9" w:rsidRDefault="00766898" w:rsidP="00BD0012">
      <w:pPr>
        <w:tabs>
          <w:tab w:val="left" w:pos="6492"/>
        </w:tabs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 w:rsidR="00D618D9">
        <w:rPr>
          <w:rFonts w:hint="eastAsia"/>
          <w:sz w:val="22"/>
          <w:szCs w:val="22"/>
        </w:rPr>
        <w:t xml:space="preserve">　</w:t>
      </w:r>
      <w:r w:rsidR="00D618D9">
        <w:rPr>
          <w:rFonts w:hint="eastAsia"/>
          <w:sz w:val="22"/>
          <w:szCs w:val="22"/>
        </w:rPr>
        <w:t>G</w:t>
      </w:r>
      <w:r w:rsidR="00D618D9">
        <w:rPr>
          <w:rFonts w:hint="eastAsia"/>
          <w:sz w:val="22"/>
          <w:szCs w:val="22"/>
        </w:rPr>
        <w:t xml:space="preserve">　</w:t>
      </w:r>
      <w:r w:rsidR="006B6A48">
        <w:rPr>
          <w:rFonts w:hint="eastAsia"/>
          <w:sz w:val="22"/>
          <w:szCs w:val="22"/>
        </w:rPr>
        <w:t>非核平和啓発自主製品</w:t>
      </w:r>
      <w:r w:rsidR="008B3244">
        <w:rPr>
          <w:rFonts w:hint="eastAsia"/>
          <w:sz w:val="22"/>
          <w:szCs w:val="22"/>
        </w:rPr>
        <w:t>受注</w:t>
      </w:r>
    </w:p>
    <w:p w14:paraId="6EA25CC7" w14:textId="77FF87CC" w:rsidR="008B3244" w:rsidRDefault="008B3244" w:rsidP="00BD0012">
      <w:pPr>
        <w:tabs>
          <w:tab w:val="left" w:pos="6492"/>
        </w:tabs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内容：啓発用自主製品製作</w:t>
      </w:r>
    </w:p>
    <w:p w14:paraId="5E10870F" w14:textId="144C5989" w:rsidR="006B6A48" w:rsidRDefault="006B6A48" w:rsidP="00BD0012">
      <w:pPr>
        <w:tabs>
          <w:tab w:val="left" w:pos="6492"/>
        </w:tabs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</w:t>
      </w:r>
      <w:r>
        <w:rPr>
          <w:rFonts w:hint="eastAsia"/>
          <w:sz w:val="22"/>
          <w:szCs w:val="22"/>
        </w:rPr>
        <w:t>H</w:t>
      </w:r>
      <w:r>
        <w:rPr>
          <w:rFonts w:hint="eastAsia"/>
          <w:sz w:val="22"/>
          <w:szCs w:val="22"/>
        </w:rPr>
        <w:t xml:space="preserve">　</w:t>
      </w:r>
      <w:r w:rsidR="00655856">
        <w:rPr>
          <w:rFonts w:hint="eastAsia"/>
          <w:sz w:val="22"/>
          <w:szCs w:val="22"/>
        </w:rPr>
        <w:t>障害者週間啓発自主製品</w:t>
      </w:r>
      <w:r w:rsidR="00B07378">
        <w:rPr>
          <w:rFonts w:hint="eastAsia"/>
          <w:sz w:val="22"/>
          <w:szCs w:val="22"/>
        </w:rPr>
        <w:t>受注</w:t>
      </w:r>
    </w:p>
    <w:p w14:paraId="4E50373D" w14:textId="48A81C58" w:rsidR="006D740E" w:rsidRDefault="006D740E" w:rsidP="00BD0012">
      <w:pPr>
        <w:tabs>
          <w:tab w:val="left" w:pos="6492"/>
        </w:tabs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</w:t>
      </w:r>
      <w:r w:rsidRPr="006D740E">
        <w:rPr>
          <w:rFonts w:hint="eastAsia"/>
          <w:sz w:val="22"/>
          <w:szCs w:val="22"/>
        </w:rPr>
        <w:t>内容：啓発用自主製品製作</w:t>
      </w:r>
    </w:p>
    <w:p w14:paraId="5B2B9431" w14:textId="27D7527C" w:rsidR="006D740E" w:rsidRDefault="006D740E" w:rsidP="00BD0012">
      <w:pPr>
        <w:tabs>
          <w:tab w:val="left" w:pos="6492"/>
        </w:tabs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</w:t>
      </w:r>
      <w:r>
        <w:rPr>
          <w:rFonts w:hint="eastAsia"/>
          <w:sz w:val="22"/>
          <w:szCs w:val="22"/>
        </w:rPr>
        <w:t>I</w:t>
      </w:r>
      <w:r>
        <w:rPr>
          <w:rFonts w:hint="eastAsia"/>
          <w:sz w:val="22"/>
          <w:szCs w:val="22"/>
        </w:rPr>
        <w:t xml:space="preserve">　</w:t>
      </w:r>
      <w:r w:rsidR="008E2F42">
        <w:rPr>
          <w:rFonts w:hint="eastAsia"/>
          <w:sz w:val="22"/>
          <w:szCs w:val="22"/>
        </w:rPr>
        <w:t>点字広報業務</w:t>
      </w:r>
    </w:p>
    <w:p w14:paraId="245064A5" w14:textId="77777777" w:rsidR="00080AF1" w:rsidRDefault="00003678" w:rsidP="00BD0012">
      <w:pPr>
        <w:tabs>
          <w:tab w:val="left" w:pos="6492"/>
        </w:tabs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内容：</w:t>
      </w:r>
      <w:r w:rsidR="00E44C68">
        <w:rPr>
          <w:rFonts w:hint="eastAsia"/>
          <w:sz w:val="22"/>
          <w:szCs w:val="22"/>
        </w:rPr>
        <w:t>広報まつばらの点字版</w:t>
      </w:r>
      <w:r w:rsidR="00BB5F9F">
        <w:rPr>
          <w:rFonts w:hint="eastAsia"/>
          <w:sz w:val="22"/>
          <w:szCs w:val="22"/>
        </w:rPr>
        <w:t>印刷、発送</w:t>
      </w:r>
      <w:r w:rsidR="00D618D9">
        <w:rPr>
          <w:rFonts w:hint="eastAsia"/>
          <w:sz w:val="22"/>
          <w:szCs w:val="22"/>
        </w:rPr>
        <w:t xml:space="preserve">　　</w:t>
      </w:r>
    </w:p>
    <w:p w14:paraId="2306D7D2" w14:textId="77777777" w:rsidR="00AD7B62" w:rsidRDefault="00AD7B62" w:rsidP="00BD0012">
      <w:pPr>
        <w:tabs>
          <w:tab w:val="left" w:pos="6492"/>
        </w:tabs>
        <w:rPr>
          <w:sz w:val="22"/>
          <w:szCs w:val="22"/>
        </w:rPr>
      </w:pPr>
    </w:p>
    <w:p w14:paraId="16C9F551" w14:textId="4B713C38" w:rsidR="00D166D7" w:rsidRDefault="00D166D7" w:rsidP="00D166D7">
      <w:pPr>
        <w:tabs>
          <w:tab w:val="left" w:pos="6492"/>
        </w:tabs>
        <w:jc w:val="center"/>
        <w:rPr>
          <w:sz w:val="22"/>
          <w:szCs w:val="22"/>
        </w:rPr>
      </w:pPr>
    </w:p>
    <w:p w14:paraId="6BF29199" w14:textId="77777777" w:rsidR="0051541A" w:rsidRDefault="0051541A" w:rsidP="00D166D7">
      <w:pPr>
        <w:tabs>
          <w:tab w:val="left" w:pos="6492"/>
        </w:tabs>
        <w:jc w:val="center"/>
        <w:rPr>
          <w:sz w:val="22"/>
          <w:szCs w:val="22"/>
        </w:rPr>
      </w:pPr>
    </w:p>
    <w:p w14:paraId="1AF08970" w14:textId="7A461ABA" w:rsidR="0051541A" w:rsidRDefault="0051541A" w:rsidP="00D166D7">
      <w:pPr>
        <w:tabs>
          <w:tab w:val="left" w:pos="6492"/>
        </w:tabs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-15-</w:t>
      </w:r>
    </w:p>
    <w:p w14:paraId="4EAA0367" w14:textId="2AF5BBA9" w:rsidR="007E3AA3" w:rsidRPr="00F17215" w:rsidRDefault="00F7686F" w:rsidP="00A96BA3">
      <w:pPr>
        <w:pStyle w:val="af2"/>
        <w:numPr>
          <w:ilvl w:val="1"/>
          <w:numId w:val="2"/>
        </w:numPr>
        <w:ind w:leftChars="0"/>
        <w:rPr>
          <w:sz w:val="22"/>
        </w:rPr>
      </w:pPr>
      <w:r w:rsidRPr="00F17215">
        <w:rPr>
          <w:rFonts w:hint="eastAsia"/>
          <w:sz w:val="22"/>
        </w:rPr>
        <w:lastRenderedPageBreak/>
        <w:t>共同受注活用</w:t>
      </w:r>
      <w:r w:rsidR="0091524C" w:rsidRPr="00F17215">
        <w:rPr>
          <w:rFonts w:hint="eastAsia"/>
          <w:sz w:val="22"/>
        </w:rPr>
        <w:t>事業</w:t>
      </w:r>
    </w:p>
    <w:p w14:paraId="437B1E90" w14:textId="134D4892" w:rsidR="007E394A" w:rsidRDefault="00AC1267" w:rsidP="008D4C80">
      <w:pPr>
        <w:ind w:firstLineChars="300" w:firstLine="660"/>
        <w:rPr>
          <w:sz w:val="22"/>
          <w:szCs w:val="22"/>
        </w:rPr>
      </w:pPr>
      <w:r>
        <w:rPr>
          <w:rFonts w:hint="eastAsia"/>
          <w:sz w:val="22"/>
          <w:szCs w:val="22"/>
        </w:rPr>
        <w:t>A</w:t>
      </w:r>
      <w:r>
        <w:rPr>
          <w:rFonts w:hint="eastAsia"/>
          <w:sz w:val="22"/>
          <w:szCs w:val="22"/>
        </w:rPr>
        <w:t xml:space="preserve">　</w:t>
      </w:r>
      <w:r w:rsidR="00B32112">
        <w:rPr>
          <w:rFonts w:hint="eastAsia"/>
          <w:sz w:val="22"/>
          <w:szCs w:val="22"/>
        </w:rPr>
        <w:t>自主製品販売</w:t>
      </w:r>
    </w:p>
    <w:p w14:paraId="524D0F2E" w14:textId="6B878835" w:rsidR="008D4C80" w:rsidRDefault="008D4C80" w:rsidP="008D4C80">
      <w:pPr>
        <w:ind w:firstLineChars="300" w:firstLine="66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内容：</w:t>
      </w:r>
      <w:r w:rsidRPr="008D4C80">
        <w:rPr>
          <w:rFonts w:hint="eastAsia"/>
          <w:sz w:val="22"/>
          <w:szCs w:val="22"/>
        </w:rPr>
        <w:t>市役所にてはーとぴあショップを出店（毎月第２週月～金）</w:t>
      </w:r>
      <w:r w:rsidR="00EF0C93">
        <w:rPr>
          <w:rFonts w:hint="eastAsia"/>
          <w:sz w:val="22"/>
          <w:szCs w:val="22"/>
        </w:rPr>
        <w:t>１０～１５時</w:t>
      </w:r>
    </w:p>
    <w:p w14:paraId="7FC80C7A" w14:textId="69CF5DD4" w:rsidR="00EF0C93" w:rsidRDefault="00EF0C93" w:rsidP="008D4C80">
      <w:pPr>
        <w:ind w:firstLineChars="300" w:firstLine="66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</w:t>
      </w:r>
      <w:r w:rsidRPr="00EF0C93">
        <w:rPr>
          <w:rFonts w:hint="eastAsia"/>
          <w:sz w:val="22"/>
          <w:szCs w:val="22"/>
        </w:rPr>
        <w:t>自主製品をショーケースにて</w:t>
      </w:r>
      <w:r w:rsidR="00AD7B62">
        <w:rPr>
          <w:rFonts w:hint="eastAsia"/>
          <w:sz w:val="22"/>
          <w:szCs w:val="22"/>
        </w:rPr>
        <w:t>展示、</w:t>
      </w:r>
      <w:r w:rsidRPr="00EF0C93">
        <w:rPr>
          <w:rFonts w:hint="eastAsia"/>
          <w:sz w:val="22"/>
          <w:szCs w:val="22"/>
        </w:rPr>
        <w:t>販売（まつばらテラス、福祉会館）</w:t>
      </w:r>
    </w:p>
    <w:p w14:paraId="7EDFDAA8" w14:textId="71D50B08" w:rsidR="00163274" w:rsidRDefault="00FC578B" w:rsidP="00FC578B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</w:t>
      </w:r>
      <w:r>
        <w:rPr>
          <w:rFonts w:hint="eastAsia"/>
          <w:sz w:val="22"/>
          <w:szCs w:val="22"/>
        </w:rPr>
        <w:t>B</w:t>
      </w:r>
      <w:r>
        <w:rPr>
          <w:rFonts w:hint="eastAsia"/>
          <w:sz w:val="22"/>
          <w:szCs w:val="22"/>
        </w:rPr>
        <w:t xml:space="preserve">　社会福祉協議会</w:t>
      </w:r>
      <w:r w:rsidR="00331F58">
        <w:rPr>
          <w:rFonts w:hint="eastAsia"/>
          <w:sz w:val="22"/>
          <w:szCs w:val="22"/>
        </w:rPr>
        <w:t>より</w:t>
      </w:r>
      <w:r w:rsidR="00163274">
        <w:rPr>
          <w:rFonts w:hint="eastAsia"/>
          <w:sz w:val="22"/>
          <w:szCs w:val="22"/>
        </w:rPr>
        <w:t>自主製品受注</w:t>
      </w:r>
    </w:p>
    <w:p w14:paraId="0A6ED83C" w14:textId="0233F206" w:rsidR="00B32112" w:rsidRDefault="00163274" w:rsidP="00163274">
      <w:pPr>
        <w:ind w:firstLineChars="500" w:firstLine="1100"/>
        <w:rPr>
          <w:sz w:val="22"/>
          <w:szCs w:val="22"/>
        </w:rPr>
      </w:pPr>
      <w:r>
        <w:rPr>
          <w:rFonts w:hint="eastAsia"/>
          <w:sz w:val="22"/>
          <w:szCs w:val="22"/>
        </w:rPr>
        <w:t>内容：</w:t>
      </w:r>
      <w:r w:rsidR="00FC578B" w:rsidRPr="00FC578B">
        <w:rPr>
          <w:rFonts w:hint="eastAsia"/>
          <w:sz w:val="22"/>
          <w:szCs w:val="22"/>
        </w:rPr>
        <w:t>介護予防きらり活動</w:t>
      </w:r>
      <w:r w:rsidR="008F0749">
        <w:rPr>
          <w:rFonts w:hint="eastAsia"/>
          <w:sz w:val="22"/>
          <w:szCs w:val="22"/>
        </w:rPr>
        <w:t>ポイント交付品として</w:t>
      </w:r>
    </w:p>
    <w:p w14:paraId="504A69A9" w14:textId="202E60E8" w:rsidR="008F0749" w:rsidRDefault="008F0749" w:rsidP="008F0749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</w:t>
      </w:r>
      <w:r>
        <w:rPr>
          <w:rFonts w:hint="eastAsia"/>
          <w:sz w:val="22"/>
          <w:szCs w:val="22"/>
        </w:rPr>
        <w:t>C</w:t>
      </w:r>
      <w:r>
        <w:rPr>
          <w:rFonts w:hint="eastAsia"/>
          <w:sz w:val="22"/>
          <w:szCs w:val="22"/>
        </w:rPr>
        <w:t xml:space="preserve">　エル</w:t>
      </w:r>
      <w:r w:rsidR="00331F58">
        <w:rPr>
          <w:rFonts w:hint="eastAsia"/>
          <w:sz w:val="22"/>
          <w:szCs w:val="22"/>
        </w:rPr>
        <w:t>・</w:t>
      </w:r>
      <w:r>
        <w:rPr>
          <w:rFonts w:hint="eastAsia"/>
          <w:sz w:val="22"/>
          <w:szCs w:val="22"/>
        </w:rPr>
        <w:t>チャレンジ</w:t>
      </w:r>
      <w:r w:rsidR="00331F58">
        <w:rPr>
          <w:rFonts w:hint="eastAsia"/>
          <w:sz w:val="22"/>
          <w:szCs w:val="22"/>
        </w:rPr>
        <w:t>より</w:t>
      </w:r>
      <w:r w:rsidRPr="008F0749">
        <w:rPr>
          <w:rFonts w:hint="eastAsia"/>
          <w:sz w:val="22"/>
          <w:szCs w:val="22"/>
        </w:rPr>
        <w:t>府立高校</w:t>
      </w:r>
      <w:r w:rsidRPr="008F0749">
        <w:rPr>
          <w:rFonts w:hint="eastAsia"/>
          <w:sz w:val="22"/>
          <w:szCs w:val="22"/>
        </w:rPr>
        <w:t>PC</w:t>
      </w:r>
      <w:r w:rsidRPr="008F0749">
        <w:rPr>
          <w:rFonts w:hint="eastAsia"/>
          <w:sz w:val="22"/>
          <w:szCs w:val="22"/>
        </w:rPr>
        <w:t>清拭</w:t>
      </w:r>
    </w:p>
    <w:p w14:paraId="4DB42CED" w14:textId="4EC9E4CA" w:rsidR="00331F58" w:rsidRDefault="00331F58" w:rsidP="008F0749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内容：</w:t>
      </w:r>
      <w:r w:rsidRPr="00331F58">
        <w:rPr>
          <w:rFonts w:hint="eastAsia"/>
          <w:sz w:val="22"/>
          <w:szCs w:val="22"/>
        </w:rPr>
        <w:t>松原市内の府立高校</w:t>
      </w:r>
      <w:r w:rsidRPr="00331F58">
        <w:rPr>
          <w:rFonts w:hint="eastAsia"/>
          <w:sz w:val="22"/>
          <w:szCs w:val="22"/>
        </w:rPr>
        <w:t>PC</w:t>
      </w:r>
      <w:r w:rsidRPr="00331F58">
        <w:rPr>
          <w:rFonts w:hint="eastAsia"/>
          <w:sz w:val="22"/>
          <w:szCs w:val="22"/>
        </w:rPr>
        <w:t>清拭、</w:t>
      </w:r>
      <w:r>
        <w:rPr>
          <w:rFonts w:hint="eastAsia"/>
          <w:sz w:val="22"/>
          <w:szCs w:val="22"/>
        </w:rPr>
        <w:t>通電</w:t>
      </w:r>
      <w:r w:rsidRPr="00331F58">
        <w:rPr>
          <w:rFonts w:hint="eastAsia"/>
          <w:sz w:val="22"/>
          <w:szCs w:val="22"/>
        </w:rPr>
        <w:t>チェック</w:t>
      </w:r>
    </w:p>
    <w:p w14:paraId="10DEA5F8" w14:textId="77777777" w:rsidR="00331F58" w:rsidRPr="00F17215" w:rsidRDefault="00331F58" w:rsidP="008F0749">
      <w:pPr>
        <w:rPr>
          <w:sz w:val="22"/>
          <w:szCs w:val="22"/>
        </w:rPr>
      </w:pPr>
    </w:p>
    <w:p w14:paraId="1A6DFD08" w14:textId="4259557F" w:rsidR="006B7AEC" w:rsidRDefault="000072A2" w:rsidP="000072A2">
      <w:pPr>
        <w:pStyle w:val="af2"/>
        <w:numPr>
          <w:ilvl w:val="1"/>
          <w:numId w:val="2"/>
        </w:numPr>
        <w:ind w:leftChars="0"/>
        <w:jc w:val="left"/>
        <w:rPr>
          <w:sz w:val="22"/>
        </w:rPr>
      </w:pPr>
      <w:r w:rsidRPr="00F17215">
        <w:rPr>
          <w:rFonts w:hint="eastAsia"/>
          <w:sz w:val="22"/>
        </w:rPr>
        <w:t>啓発交流事業</w:t>
      </w:r>
    </w:p>
    <w:p w14:paraId="2FCAD378" w14:textId="79C2A258" w:rsidR="005B7536" w:rsidRPr="005B7536" w:rsidRDefault="005B7536" w:rsidP="005B7536">
      <w:pPr>
        <w:ind w:left="440" w:firstLineChars="100" w:firstLine="220"/>
        <w:jc w:val="left"/>
        <w:rPr>
          <w:sz w:val="22"/>
        </w:rPr>
      </w:pPr>
      <w:r>
        <w:rPr>
          <w:rFonts w:hint="eastAsia"/>
          <w:sz w:val="22"/>
        </w:rPr>
        <w:t>A</w:t>
      </w:r>
      <w:r>
        <w:rPr>
          <w:rFonts w:hint="eastAsia"/>
          <w:sz w:val="22"/>
        </w:rPr>
        <w:t xml:space="preserve">　</w:t>
      </w:r>
      <w:r w:rsidRPr="005B7536">
        <w:rPr>
          <w:rFonts w:hint="eastAsia"/>
          <w:sz w:val="22"/>
        </w:rPr>
        <w:t>ボッチャで交流（ねっとまつばらフェスタ</w:t>
      </w:r>
      <w:r w:rsidRPr="005B7536">
        <w:rPr>
          <w:rFonts w:hint="eastAsia"/>
          <w:sz w:val="22"/>
        </w:rPr>
        <w:t>2</w:t>
      </w:r>
      <w:r>
        <w:rPr>
          <w:rFonts w:hint="eastAsia"/>
          <w:sz w:val="22"/>
        </w:rPr>
        <w:t>02</w:t>
      </w:r>
      <w:r w:rsidR="009D57F1">
        <w:rPr>
          <w:rFonts w:hint="eastAsia"/>
          <w:sz w:val="22"/>
        </w:rPr>
        <w:t>5</w:t>
      </w:r>
      <w:r w:rsidRPr="005B7536">
        <w:rPr>
          <w:rFonts w:hint="eastAsia"/>
          <w:sz w:val="22"/>
        </w:rPr>
        <w:t>）</w:t>
      </w:r>
    </w:p>
    <w:p w14:paraId="0C14AF80" w14:textId="683A20F6" w:rsidR="006F05A1" w:rsidRDefault="005B7536" w:rsidP="005B7536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</w:t>
      </w:r>
      <w:r w:rsidR="00031234">
        <w:rPr>
          <w:rFonts w:hint="eastAsia"/>
          <w:sz w:val="22"/>
          <w:szCs w:val="22"/>
        </w:rPr>
        <w:t xml:space="preserve">　日</w:t>
      </w:r>
      <w:r w:rsidR="00D11DDB">
        <w:rPr>
          <w:rFonts w:hint="eastAsia"/>
          <w:sz w:val="22"/>
          <w:szCs w:val="22"/>
        </w:rPr>
        <w:t>時：令和</w:t>
      </w:r>
      <w:r w:rsidR="009D57F1">
        <w:rPr>
          <w:rFonts w:hint="eastAsia"/>
          <w:sz w:val="22"/>
          <w:szCs w:val="22"/>
        </w:rPr>
        <w:t>７</w:t>
      </w:r>
      <w:r w:rsidR="00D11DDB">
        <w:rPr>
          <w:rFonts w:hint="eastAsia"/>
          <w:sz w:val="22"/>
          <w:szCs w:val="22"/>
        </w:rPr>
        <w:t>年１０</w:t>
      </w:r>
      <w:r w:rsidR="00031234">
        <w:rPr>
          <w:rFonts w:hint="eastAsia"/>
          <w:sz w:val="22"/>
          <w:szCs w:val="22"/>
        </w:rPr>
        <w:t>月</w:t>
      </w:r>
      <w:r w:rsidR="007D4C3E">
        <w:rPr>
          <w:rFonts w:hint="eastAsia"/>
          <w:sz w:val="22"/>
          <w:szCs w:val="22"/>
        </w:rPr>
        <w:t>４</w:t>
      </w:r>
      <w:r w:rsidR="00925334">
        <w:rPr>
          <w:rFonts w:hint="eastAsia"/>
          <w:sz w:val="22"/>
          <w:szCs w:val="22"/>
        </w:rPr>
        <w:t>日（土）</w:t>
      </w:r>
    </w:p>
    <w:p w14:paraId="7AB1C7EF" w14:textId="3194D8FE" w:rsidR="00925334" w:rsidRDefault="00925334" w:rsidP="005B7536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場所：市民体育館</w:t>
      </w:r>
    </w:p>
    <w:p w14:paraId="57270FE9" w14:textId="65D734E2" w:rsidR="005B7536" w:rsidRPr="005B7536" w:rsidRDefault="005B7536" w:rsidP="006F05A1">
      <w:pPr>
        <w:ind w:firstLineChars="500" w:firstLine="110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内容：</w:t>
      </w:r>
      <w:r w:rsidRPr="005B7536">
        <w:rPr>
          <w:rFonts w:hint="eastAsia"/>
          <w:sz w:val="22"/>
          <w:szCs w:val="22"/>
        </w:rPr>
        <w:t>障がい者スポーツ“ボッチャ”の交流大会</w:t>
      </w:r>
    </w:p>
    <w:p w14:paraId="4E6FC129" w14:textId="77777777" w:rsidR="003673F1" w:rsidRDefault="00BD2D64" w:rsidP="003C3DE0">
      <w:pPr>
        <w:ind w:firstLineChars="800" w:firstLine="176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関係団体</w:t>
      </w:r>
      <w:r w:rsidR="003C3DE0">
        <w:rPr>
          <w:rFonts w:hint="eastAsia"/>
          <w:sz w:val="22"/>
          <w:szCs w:val="22"/>
        </w:rPr>
        <w:t>チーム、市民</w:t>
      </w:r>
      <w:r w:rsidR="005B7536" w:rsidRPr="005B7536">
        <w:rPr>
          <w:rFonts w:hint="eastAsia"/>
          <w:sz w:val="22"/>
          <w:szCs w:val="22"/>
        </w:rPr>
        <w:t>公募</w:t>
      </w:r>
      <w:r w:rsidR="003C3DE0">
        <w:rPr>
          <w:rFonts w:hint="eastAsia"/>
          <w:sz w:val="22"/>
          <w:szCs w:val="22"/>
        </w:rPr>
        <w:t>チーム</w:t>
      </w:r>
      <w:r w:rsidR="003673F1">
        <w:rPr>
          <w:rFonts w:hint="eastAsia"/>
          <w:sz w:val="22"/>
          <w:szCs w:val="22"/>
        </w:rPr>
        <w:t>による</w:t>
      </w:r>
      <w:r w:rsidR="005B7536" w:rsidRPr="005B7536">
        <w:rPr>
          <w:rFonts w:hint="eastAsia"/>
          <w:sz w:val="22"/>
          <w:szCs w:val="22"/>
        </w:rPr>
        <w:t>リーグ戦後</w:t>
      </w:r>
      <w:r w:rsidR="003673F1">
        <w:rPr>
          <w:rFonts w:hint="eastAsia"/>
          <w:sz w:val="22"/>
          <w:szCs w:val="22"/>
        </w:rPr>
        <w:t>、</w:t>
      </w:r>
      <w:r w:rsidR="005B7536" w:rsidRPr="005B7536">
        <w:rPr>
          <w:rFonts w:hint="eastAsia"/>
          <w:sz w:val="22"/>
          <w:szCs w:val="22"/>
        </w:rPr>
        <w:t>上位チームによる</w:t>
      </w:r>
    </w:p>
    <w:p w14:paraId="109A3277" w14:textId="4A342B59" w:rsidR="005B7536" w:rsidRPr="005B7536" w:rsidRDefault="005B7536" w:rsidP="003C3DE0">
      <w:pPr>
        <w:ind w:firstLineChars="800" w:firstLine="1760"/>
        <w:jc w:val="left"/>
        <w:rPr>
          <w:sz w:val="22"/>
          <w:szCs w:val="22"/>
        </w:rPr>
      </w:pPr>
      <w:r w:rsidRPr="005B7536">
        <w:rPr>
          <w:rFonts w:hint="eastAsia"/>
          <w:sz w:val="22"/>
          <w:szCs w:val="22"/>
        </w:rPr>
        <w:t>決勝トーナメント戦実施</w:t>
      </w:r>
    </w:p>
    <w:p w14:paraId="05C0DB8C" w14:textId="77777777" w:rsidR="005C06E7" w:rsidRDefault="005C06E7" w:rsidP="006F05A1">
      <w:pPr>
        <w:ind w:firstLineChars="500" w:firstLine="110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共催</w:t>
      </w:r>
      <w:r w:rsidR="005B7536" w:rsidRPr="005B7536">
        <w:rPr>
          <w:rFonts w:hint="eastAsia"/>
          <w:sz w:val="22"/>
          <w:szCs w:val="22"/>
        </w:rPr>
        <w:t>：松原ライオンズクラブ</w:t>
      </w:r>
    </w:p>
    <w:p w14:paraId="575E8C9C" w14:textId="72D5F733" w:rsidR="005C06E7" w:rsidRDefault="005C06E7" w:rsidP="005C06E7">
      <w:pPr>
        <w:ind w:firstLineChars="500" w:firstLine="110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協力：</w:t>
      </w:r>
      <w:r w:rsidR="00A435D9">
        <w:rPr>
          <w:rFonts w:hint="eastAsia"/>
          <w:sz w:val="22"/>
          <w:szCs w:val="22"/>
        </w:rPr>
        <w:t>松原市</w:t>
      </w:r>
      <w:r w:rsidR="005B7536" w:rsidRPr="005B7536">
        <w:rPr>
          <w:rFonts w:hint="eastAsia"/>
          <w:sz w:val="22"/>
          <w:szCs w:val="22"/>
        </w:rPr>
        <w:t>社会福祉協議会</w:t>
      </w:r>
      <w:r w:rsidR="005B7536">
        <w:rPr>
          <w:rFonts w:hint="eastAsia"/>
          <w:sz w:val="22"/>
          <w:szCs w:val="22"/>
        </w:rPr>
        <w:t>、</w:t>
      </w:r>
      <w:r w:rsidR="003E52C3">
        <w:rPr>
          <w:rFonts w:hint="eastAsia"/>
          <w:sz w:val="22"/>
          <w:szCs w:val="22"/>
        </w:rPr>
        <w:t>堺</w:t>
      </w:r>
      <w:r w:rsidR="006F05A1">
        <w:rPr>
          <w:rFonts w:hint="eastAsia"/>
          <w:sz w:val="22"/>
          <w:szCs w:val="22"/>
        </w:rPr>
        <w:t>人権擁護</w:t>
      </w:r>
      <w:r w:rsidR="00DC3A85">
        <w:rPr>
          <w:rFonts w:hint="eastAsia"/>
          <w:sz w:val="22"/>
          <w:szCs w:val="22"/>
        </w:rPr>
        <w:t>委員</w:t>
      </w:r>
      <w:r w:rsidR="003E52C3">
        <w:rPr>
          <w:rFonts w:hint="eastAsia"/>
          <w:sz w:val="22"/>
          <w:szCs w:val="22"/>
        </w:rPr>
        <w:t>協議会松原地区委員会</w:t>
      </w:r>
      <w:r>
        <w:rPr>
          <w:rFonts w:hint="eastAsia"/>
          <w:sz w:val="22"/>
          <w:szCs w:val="22"/>
        </w:rPr>
        <w:t>、</w:t>
      </w:r>
    </w:p>
    <w:p w14:paraId="7DA197DB" w14:textId="49906957" w:rsidR="00925334" w:rsidRDefault="005C06E7" w:rsidP="005C06E7">
      <w:pPr>
        <w:ind w:firstLineChars="800" w:firstLine="1760"/>
        <w:jc w:val="left"/>
        <w:rPr>
          <w:sz w:val="22"/>
          <w:szCs w:val="22"/>
        </w:rPr>
      </w:pPr>
      <w:r w:rsidRPr="005C06E7">
        <w:rPr>
          <w:rFonts w:hint="eastAsia"/>
          <w:sz w:val="22"/>
          <w:szCs w:val="22"/>
        </w:rPr>
        <w:t>大阪信用金庫松原支店</w:t>
      </w:r>
    </w:p>
    <w:p w14:paraId="0708A64B" w14:textId="7A42E4E5" w:rsidR="00DC3A85" w:rsidRDefault="00211DA2" w:rsidP="00925334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</w:t>
      </w:r>
      <w:r>
        <w:rPr>
          <w:rFonts w:hint="eastAsia"/>
          <w:sz w:val="22"/>
          <w:szCs w:val="22"/>
        </w:rPr>
        <w:t>B</w:t>
      </w:r>
      <w:r>
        <w:rPr>
          <w:rFonts w:hint="eastAsia"/>
          <w:sz w:val="22"/>
          <w:szCs w:val="22"/>
        </w:rPr>
        <w:t xml:space="preserve">　</w:t>
      </w:r>
      <w:r w:rsidR="00DC3A85">
        <w:rPr>
          <w:rFonts w:hint="eastAsia"/>
          <w:sz w:val="22"/>
          <w:szCs w:val="22"/>
        </w:rPr>
        <w:t>バオバブとみんなの</w:t>
      </w:r>
      <w:r w:rsidR="00DC3A85">
        <w:rPr>
          <w:rFonts w:hint="eastAsia"/>
          <w:sz w:val="22"/>
          <w:szCs w:val="22"/>
        </w:rPr>
        <w:t>WA</w:t>
      </w:r>
      <w:r w:rsidR="00DB0EB2">
        <w:rPr>
          <w:rFonts w:hint="eastAsia"/>
          <w:sz w:val="22"/>
          <w:szCs w:val="22"/>
        </w:rPr>
        <w:t>（共催）</w:t>
      </w:r>
    </w:p>
    <w:p w14:paraId="38B52F22" w14:textId="2F6BD541" w:rsidR="00DC3A85" w:rsidRDefault="007308E9" w:rsidP="00DC3A85">
      <w:pPr>
        <w:ind w:firstLineChars="300" w:firstLine="66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 w:rsidR="00DB0EB2">
        <w:rPr>
          <w:rFonts w:hint="eastAsia"/>
          <w:sz w:val="22"/>
          <w:szCs w:val="22"/>
        </w:rPr>
        <w:t>日時：未定</w:t>
      </w:r>
    </w:p>
    <w:p w14:paraId="577F3242" w14:textId="045BC85B" w:rsidR="00F21EAD" w:rsidRDefault="00F21EAD" w:rsidP="00DC3A85">
      <w:pPr>
        <w:ind w:firstLineChars="300" w:firstLine="66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場所：未定</w:t>
      </w:r>
    </w:p>
    <w:p w14:paraId="0F497015" w14:textId="2182199A" w:rsidR="00DB0EB2" w:rsidRDefault="00DB0EB2" w:rsidP="00DC3A85">
      <w:pPr>
        <w:ind w:firstLineChars="300" w:firstLine="66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内容：未定</w:t>
      </w:r>
    </w:p>
    <w:p w14:paraId="029F1F82" w14:textId="77777777" w:rsidR="00D914E1" w:rsidRDefault="00D914E1" w:rsidP="00DC3A85">
      <w:pPr>
        <w:ind w:firstLineChars="300" w:firstLine="660"/>
        <w:jc w:val="left"/>
        <w:rPr>
          <w:sz w:val="22"/>
          <w:szCs w:val="22"/>
        </w:rPr>
      </w:pPr>
    </w:p>
    <w:p w14:paraId="37569BD6" w14:textId="238F8FF2" w:rsidR="00211DA2" w:rsidRDefault="00DC3A85" w:rsidP="00DC3A85">
      <w:pPr>
        <w:ind w:firstLineChars="300" w:firstLine="66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C</w:t>
      </w:r>
      <w:r w:rsidR="005C5066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障害者週間啓発事業</w:t>
      </w:r>
      <w:r w:rsidR="00CE79EA">
        <w:rPr>
          <w:rFonts w:hint="eastAsia"/>
          <w:sz w:val="22"/>
          <w:szCs w:val="22"/>
        </w:rPr>
        <w:t>（協力）</w:t>
      </w:r>
    </w:p>
    <w:p w14:paraId="0B2E90E9" w14:textId="29EAE96F" w:rsidR="002C1220" w:rsidRDefault="00267FD7" w:rsidP="00DC3A85">
      <w:pPr>
        <w:ind w:firstLineChars="300" w:firstLine="66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 w:rsidR="00B740FF">
        <w:rPr>
          <w:rFonts w:hint="eastAsia"/>
          <w:sz w:val="22"/>
          <w:szCs w:val="22"/>
        </w:rPr>
        <w:t>日時：</w:t>
      </w:r>
      <w:r w:rsidR="00C159C6">
        <w:rPr>
          <w:rFonts w:hint="eastAsia"/>
          <w:sz w:val="22"/>
          <w:szCs w:val="22"/>
        </w:rPr>
        <w:t>令和</w:t>
      </w:r>
      <w:r w:rsidR="00243DB1">
        <w:rPr>
          <w:rFonts w:hint="eastAsia"/>
          <w:sz w:val="22"/>
          <w:szCs w:val="22"/>
        </w:rPr>
        <w:t>７</w:t>
      </w:r>
      <w:r w:rsidR="00C159C6">
        <w:rPr>
          <w:rFonts w:hint="eastAsia"/>
          <w:sz w:val="22"/>
          <w:szCs w:val="22"/>
        </w:rPr>
        <w:t>年１２月</w:t>
      </w:r>
      <w:r w:rsidR="002A4A44">
        <w:rPr>
          <w:rFonts w:hint="eastAsia"/>
          <w:sz w:val="22"/>
          <w:szCs w:val="22"/>
        </w:rPr>
        <w:t>初旬</w:t>
      </w:r>
    </w:p>
    <w:p w14:paraId="71037EC2" w14:textId="2B6BE8F8" w:rsidR="00F21EAD" w:rsidRDefault="00F21EAD" w:rsidP="00DC3A85">
      <w:pPr>
        <w:ind w:firstLineChars="300" w:firstLine="66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場所：松原市役所１階ロビー</w:t>
      </w:r>
    </w:p>
    <w:p w14:paraId="4102F630" w14:textId="31AD8EC4" w:rsidR="00F21EAD" w:rsidRDefault="00F21EAD" w:rsidP="00DC3A85">
      <w:pPr>
        <w:ind w:firstLineChars="300" w:firstLine="66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内容：</w:t>
      </w:r>
      <w:r w:rsidR="0036392B">
        <w:rPr>
          <w:rFonts w:hint="eastAsia"/>
          <w:sz w:val="22"/>
          <w:szCs w:val="22"/>
        </w:rPr>
        <w:t>障害者の作品展示、障害者施設の紹介パネル展示、はーとぴあショップ</w:t>
      </w:r>
      <w:r w:rsidR="00094EF7">
        <w:rPr>
          <w:rFonts w:hint="eastAsia"/>
          <w:sz w:val="22"/>
          <w:szCs w:val="22"/>
        </w:rPr>
        <w:t>等</w:t>
      </w:r>
    </w:p>
    <w:p w14:paraId="3638F26F" w14:textId="77777777" w:rsidR="00CE79EA" w:rsidRDefault="00CE79EA" w:rsidP="00DC3A85">
      <w:pPr>
        <w:ind w:firstLineChars="300" w:firstLine="660"/>
        <w:jc w:val="left"/>
        <w:rPr>
          <w:sz w:val="22"/>
          <w:szCs w:val="22"/>
        </w:rPr>
      </w:pPr>
    </w:p>
    <w:p w14:paraId="4F88F21D" w14:textId="1B30F875" w:rsidR="00094EF7" w:rsidRDefault="00094EF7" w:rsidP="00DC3A85">
      <w:pPr>
        <w:ind w:firstLineChars="300" w:firstLine="66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D</w:t>
      </w:r>
      <w:r>
        <w:rPr>
          <w:rFonts w:hint="eastAsia"/>
          <w:sz w:val="22"/>
          <w:szCs w:val="22"/>
        </w:rPr>
        <w:t xml:space="preserve">　まつばらテラス</w:t>
      </w:r>
      <w:r w:rsidR="00CE79EA">
        <w:rPr>
          <w:rFonts w:hint="eastAsia"/>
          <w:sz w:val="22"/>
          <w:szCs w:val="22"/>
        </w:rPr>
        <w:t>８周年事業（協力）</w:t>
      </w:r>
    </w:p>
    <w:p w14:paraId="2CF3869A" w14:textId="02651EA0" w:rsidR="00BE09D3" w:rsidRDefault="00BE09D3" w:rsidP="00DC3A85">
      <w:pPr>
        <w:ind w:firstLineChars="300" w:firstLine="66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日時：令和７年</w:t>
      </w:r>
      <w:r w:rsidR="00F72C5A">
        <w:rPr>
          <w:rFonts w:hint="eastAsia"/>
          <w:sz w:val="22"/>
          <w:szCs w:val="22"/>
        </w:rPr>
        <w:t>１月</w:t>
      </w:r>
      <w:r w:rsidR="00886758">
        <w:rPr>
          <w:rFonts w:hint="eastAsia"/>
          <w:sz w:val="22"/>
          <w:szCs w:val="22"/>
        </w:rPr>
        <w:t>１９日（日）</w:t>
      </w:r>
    </w:p>
    <w:p w14:paraId="182B21ED" w14:textId="49EFD7AE" w:rsidR="00F163EC" w:rsidRDefault="00F163EC" w:rsidP="00DC3A85">
      <w:pPr>
        <w:ind w:firstLineChars="300" w:firstLine="66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場所：まつばらテラス</w:t>
      </w:r>
    </w:p>
    <w:p w14:paraId="4A0C4E22" w14:textId="42D4185C" w:rsidR="00F163EC" w:rsidRPr="005B7536" w:rsidRDefault="00F163EC" w:rsidP="00DC3A85">
      <w:pPr>
        <w:ind w:firstLineChars="300" w:firstLine="66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内容：</w:t>
      </w:r>
      <w:r w:rsidR="00920362">
        <w:rPr>
          <w:rFonts w:hint="eastAsia"/>
          <w:sz w:val="22"/>
          <w:szCs w:val="22"/>
        </w:rPr>
        <w:t>はーとぴあショップ出店</w:t>
      </w:r>
    </w:p>
    <w:p w14:paraId="5AA1C85F" w14:textId="77777777" w:rsidR="000007D7" w:rsidRDefault="000007D7" w:rsidP="000007D7">
      <w:pPr>
        <w:jc w:val="left"/>
        <w:rPr>
          <w:sz w:val="22"/>
          <w:szCs w:val="22"/>
        </w:rPr>
      </w:pPr>
    </w:p>
    <w:p w14:paraId="331FBE02" w14:textId="77777777" w:rsidR="0051541A" w:rsidRDefault="0051541A" w:rsidP="000007D7">
      <w:pPr>
        <w:jc w:val="left"/>
        <w:rPr>
          <w:sz w:val="22"/>
          <w:szCs w:val="22"/>
        </w:rPr>
      </w:pPr>
    </w:p>
    <w:p w14:paraId="370D505E" w14:textId="77777777" w:rsidR="0051541A" w:rsidRDefault="0051541A" w:rsidP="000007D7">
      <w:pPr>
        <w:jc w:val="left"/>
        <w:rPr>
          <w:sz w:val="22"/>
          <w:szCs w:val="22"/>
        </w:rPr>
      </w:pPr>
    </w:p>
    <w:p w14:paraId="2EF3F5DD" w14:textId="77777777" w:rsidR="0051541A" w:rsidRDefault="0051541A" w:rsidP="000007D7">
      <w:pPr>
        <w:jc w:val="left"/>
        <w:rPr>
          <w:sz w:val="22"/>
          <w:szCs w:val="22"/>
        </w:rPr>
      </w:pPr>
    </w:p>
    <w:sectPr w:rsidR="0051541A" w:rsidSect="0051541A">
      <w:pgSz w:w="11906" w:h="16838" w:code="9"/>
      <w:pgMar w:top="1588" w:right="1418" w:bottom="794" w:left="1418" w:header="794" w:footer="397" w:gutter="0"/>
      <w:pgNumType w:fmt="numberInDash" w:start="12"/>
      <w:cols w:space="425"/>
      <w:docGrid w:type="lines" w:linePitch="3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5C10DF" w14:textId="77777777" w:rsidR="009F7930" w:rsidRDefault="009F7930">
      <w:r>
        <w:separator/>
      </w:r>
    </w:p>
  </w:endnote>
  <w:endnote w:type="continuationSeparator" w:id="0">
    <w:p w14:paraId="299D89DD" w14:textId="77777777" w:rsidR="009F7930" w:rsidRDefault="009F7930">
      <w:r>
        <w:continuationSeparator/>
      </w:r>
    </w:p>
  </w:endnote>
  <w:endnote w:type="continuationNotice" w:id="1">
    <w:p w14:paraId="7FA6A394" w14:textId="77777777" w:rsidR="009F7930" w:rsidRDefault="009F793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AAA158" w14:textId="77777777" w:rsidR="009F7930" w:rsidRDefault="009F7930">
      <w:r>
        <w:separator/>
      </w:r>
    </w:p>
  </w:footnote>
  <w:footnote w:type="continuationSeparator" w:id="0">
    <w:p w14:paraId="1A2D3B7E" w14:textId="77777777" w:rsidR="009F7930" w:rsidRDefault="009F7930">
      <w:r>
        <w:continuationSeparator/>
      </w:r>
    </w:p>
  </w:footnote>
  <w:footnote w:type="continuationNotice" w:id="1">
    <w:p w14:paraId="1DA2F2B5" w14:textId="77777777" w:rsidR="009F7930" w:rsidRDefault="009F793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44C9C"/>
    <w:multiLevelType w:val="hybridMultilevel"/>
    <w:tmpl w:val="62E66C10"/>
    <w:lvl w:ilvl="0" w:tplc="04090013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991A0D1C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5661083B"/>
    <w:multiLevelType w:val="hybridMultilevel"/>
    <w:tmpl w:val="6908C6BE"/>
    <w:lvl w:ilvl="0" w:tplc="04090013">
      <w:start w:val="1"/>
      <w:numFmt w:val="upperRoman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5AED7468"/>
    <w:multiLevelType w:val="hybridMultilevel"/>
    <w:tmpl w:val="8BFCE9FA"/>
    <w:lvl w:ilvl="0" w:tplc="0409000F">
      <w:start w:val="1"/>
      <w:numFmt w:val="decimal"/>
      <w:lvlText w:val="%1."/>
      <w:lvlJc w:val="left"/>
      <w:pPr>
        <w:ind w:left="860" w:hanging="440"/>
      </w:p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3" w15:restartNumberingAfterBreak="0">
    <w:nsid w:val="70BA4CBC"/>
    <w:multiLevelType w:val="hybridMultilevel"/>
    <w:tmpl w:val="04548C1E"/>
    <w:lvl w:ilvl="0" w:tplc="04090011">
      <w:start w:val="1"/>
      <w:numFmt w:val="decimalEnclosedCircle"/>
      <w:lvlText w:val="%1"/>
      <w:lvlJc w:val="left"/>
      <w:pPr>
        <w:ind w:left="882" w:hanging="440"/>
      </w:pPr>
    </w:lvl>
    <w:lvl w:ilvl="1" w:tplc="04090017" w:tentative="1">
      <w:start w:val="1"/>
      <w:numFmt w:val="aiueoFullWidth"/>
      <w:lvlText w:val="(%2)"/>
      <w:lvlJc w:val="left"/>
      <w:pPr>
        <w:ind w:left="13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2" w:hanging="440"/>
      </w:pPr>
    </w:lvl>
    <w:lvl w:ilvl="3" w:tplc="0409000F" w:tentative="1">
      <w:start w:val="1"/>
      <w:numFmt w:val="decimal"/>
      <w:lvlText w:val="%4."/>
      <w:lvlJc w:val="left"/>
      <w:pPr>
        <w:ind w:left="2202" w:hanging="440"/>
      </w:pPr>
    </w:lvl>
    <w:lvl w:ilvl="4" w:tplc="04090017" w:tentative="1">
      <w:start w:val="1"/>
      <w:numFmt w:val="aiueoFullWidth"/>
      <w:lvlText w:val="(%5)"/>
      <w:lvlJc w:val="left"/>
      <w:pPr>
        <w:ind w:left="2642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2" w:hanging="440"/>
      </w:pPr>
    </w:lvl>
    <w:lvl w:ilvl="6" w:tplc="0409000F" w:tentative="1">
      <w:start w:val="1"/>
      <w:numFmt w:val="decimal"/>
      <w:lvlText w:val="%7."/>
      <w:lvlJc w:val="left"/>
      <w:pPr>
        <w:ind w:left="3522" w:hanging="440"/>
      </w:pPr>
    </w:lvl>
    <w:lvl w:ilvl="7" w:tplc="04090017" w:tentative="1">
      <w:start w:val="1"/>
      <w:numFmt w:val="aiueoFullWidth"/>
      <w:lvlText w:val="(%8)"/>
      <w:lvlJc w:val="left"/>
      <w:pPr>
        <w:ind w:left="39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2" w:hanging="440"/>
      </w:pPr>
    </w:lvl>
  </w:abstractNum>
  <w:num w:numId="1" w16cid:durableId="1376540809">
    <w:abstractNumId w:val="1"/>
  </w:num>
  <w:num w:numId="2" w16cid:durableId="1193615296">
    <w:abstractNumId w:val="0"/>
  </w:num>
  <w:num w:numId="3" w16cid:durableId="1430195329">
    <w:abstractNumId w:val="2"/>
  </w:num>
  <w:num w:numId="4" w16cid:durableId="295527439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79"/>
  <w:displayHorizontalDrawingGridEvery w:val="0"/>
  <w:characterSpacingControl w:val="compressPunctuation"/>
  <w:hdrShapeDefaults>
    <o:shapedefaults v:ext="edit" spidmax="2050" fillcolor="white">
      <v:fill color="white"/>
      <v:stroke weight="1.5pt"/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DDF"/>
    <w:rsid w:val="000007D7"/>
    <w:rsid w:val="000010ED"/>
    <w:rsid w:val="00001EC7"/>
    <w:rsid w:val="00002509"/>
    <w:rsid w:val="00003678"/>
    <w:rsid w:val="000072A2"/>
    <w:rsid w:val="0001383A"/>
    <w:rsid w:val="00014EE8"/>
    <w:rsid w:val="00015A52"/>
    <w:rsid w:val="00017223"/>
    <w:rsid w:val="00017C29"/>
    <w:rsid w:val="00031234"/>
    <w:rsid w:val="00033B15"/>
    <w:rsid w:val="00033DB6"/>
    <w:rsid w:val="00034A77"/>
    <w:rsid w:val="00037585"/>
    <w:rsid w:val="00037827"/>
    <w:rsid w:val="00040AD3"/>
    <w:rsid w:val="00042CEF"/>
    <w:rsid w:val="000439B8"/>
    <w:rsid w:val="00047198"/>
    <w:rsid w:val="000507CD"/>
    <w:rsid w:val="00052612"/>
    <w:rsid w:val="00052A59"/>
    <w:rsid w:val="00054FF5"/>
    <w:rsid w:val="0005533C"/>
    <w:rsid w:val="000631CC"/>
    <w:rsid w:val="0007712F"/>
    <w:rsid w:val="00080AF1"/>
    <w:rsid w:val="00080DA1"/>
    <w:rsid w:val="000823AC"/>
    <w:rsid w:val="0009092F"/>
    <w:rsid w:val="00094234"/>
    <w:rsid w:val="00094EF7"/>
    <w:rsid w:val="000A4439"/>
    <w:rsid w:val="000A5ADB"/>
    <w:rsid w:val="000A6320"/>
    <w:rsid w:val="000A7E6F"/>
    <w:rsid w:val="000B11DE"/>
    <w:rsid w:val="000B5C64"/>
    <w:rsid w:val="000B69D0"/>
    <w:rsid w:val="000B7624"/>
    <w:rsid w:val="000C08D7"/>
    <w:rsid w:val="000C1360"/>
    <w:rsid w:val="000C24B4"/>
    <w:rsid w:val="000C32E7"/>
    <w:rsid w:val="000C6B46"/>
    <w:rsid w:val="000D0AE1"/>
    <w:rsid w:val="000E2430"/>
    <w:rsid w:val="000E3092"/>
    <w:rsid w:val="000E40DD"/>
    <w:rsid w:val="000E4D60"/>
    <w:rsid w:val="000E7C12"/>
    <w:rsid w:val="000F0D1F"/>
    <w:rsid w:val="000F181E"/>
    <w:rsid w:val="000F6200"/>
    <w:rsid w:val="001010E1"/>
    <w:rsid w:val="001037E0"/>
    <w:rsid w:val="001064D5"/>
    <w:rsid w:val="00110EE0"/>
    <w:rsid w:val="0011247E"/>
    <w:rsid w:val="00112DE3"/>
    <w:rsid w:val="00114715"/>
    <w:rsid w:val="0011532F"/>
    <w:rsid w:val="0011610F"/>
    <w:rsid w:val="00117534"/>
    <w:rsid w:val="00117650"/>
    <w:rsid w:val="001208C1"/>
    <w:rsid w:val="00124DD1"/>
    <w:rsid w:val="00132C54"/>
    <w:rsid w:val="00132EFF"/>
    <w:rsid w:val="001345BF"/>
    <w:rsid w:val="001418A7"/>
    <w:rsid w:val="00145183"/>
    <w:rsid w:val="00147BE1"/>
    <w:rsid w:val="001508E7"/>
    <w:rsid w:val="00150B01"/>
    <w:rsid w:val="0015276B"/>
    <w:rsid w:val="00153482"/>
    <w:rsid w:val="0015409D"/>
    <w:rsid w:val="00155F84"/>
    <w:rsid w:val="00157685"/>
    <w:rsid w:val="00163274"/>
    <w:rsid w:val="001665F8"/>
    <w:rsid w:val="00166DA7"/>
    <w:rsid w:val="0016788C"/>
    <w:rsid w:val="001728AC"/>
    <w:rsid w:val="00175995"/>
    <w:rsid w:val="00181465"/>
    <w:rsid w:val="0018228D"/>
    <w:rsid w:val="00183E60"/>
    <w:rsid w:val="0018436A"/>
    <w:rsid w:val="00186259"/>
    <w:rsid w:val="001916B6"/>
    <w:rsid w:val="0019358B"/>
    <w:rsid w:val="00193CD7"/>
    <w:rsid w:val="001A16FA"/>
    <w:rsid w:val="001A1802"/>
    <w:rsid w:val="001A19E7"/>
    <w:rsid w:val="001A1C8A"/>
    <w:rsid w:val="001A3167"/>
    <w:rsid w:val="001A376B"/>
    <w:rsid w:val="001A3B1C"/>
    <w:rsid w:val="001A5829"/>
    <w:rsid w:val="001A5DCD"/>
    <w:rsid w:val="001B0199"/>
    <w:rsid w:val="001B040A"/>
    <w:rsid w:val="001B28DB"/>
    <w:rsid w:val="001D0B5E"/>
    <w:rsid w:val="001D2386"/>
    <w:rsid w:val="001D44FA"/>
    <w:rsid w:val="001D4B9F"/>
    <w:rsid w:val="001D600E"/>
    <w:rsid w:val="001E17C3"/>
    <w:rsid w:val="001E5209"/>
    <w:rsid w:val="001E524D"/>
    <w:rsid w:val="001E750F"/>
    <w:rsid w:val="001F1B2A"/>
    <w:rsid w:val="001F2429"/>
    <w:rsid w:val="001F7C8C"/>
    <w:rsid w:val="00203B55"/>
    <w:rsid w:val="00205335"/>
    <w:rsid w:val="00211099"/>
    <w:rsid w:val="00211DA2"/>
    <w:rsid w:val="00212353"/>
    <w:rsid w:val="00224118"/>
    <w:rsid w:val="00231AFA"/>
    <w:rsid w:val="002366B9"/>
    <w:rsid w:val="002429E9"/>
    <w:rsid w:val="00243DB1"/>
    <w:rsid w:val="00244F76"/>
    <w:rsid w:val="00245166"/>
    <w:rsid w:val="0024798C"/>
    <w:rsid w:val="00252139"/>
    <w:rsid w:val="002548E2"/>
    <w:rsid w:val="0026071E"/>
    <w:rsid w:val="0026276E"/>
    <w:rsid w:val="00264E98"/>
    <w:rsid w:val="00265D46"/>
    <w:rsid w:val="002678A0"/>
    <w:rsid w:val="00267FD7"/>
    <w:rsid w:val="00276363"/>
    <w:rsid w:val="002808E4"/>
    <w:rsid w:val="00282302"/>
    <w:rsid w:val="002857AB"/>
    <w:rsid w:val="00297A77"/>
    <w:rsid w:val="00297FA5"/>
    <w:rsid w:val="002A2A12"/>
    <w:rsid w:val="002A4A44"/>
    <w:rsid w:val="002A7154"/>
    <w:rsid w:val="002A7D23"/>
    <w:rsid w:val="002B2D64"/>
    <w:rsid w:val="002B3CE5"/>
    <w:rsid w:val="002B3EE4"/>
    <w:rsid w:val="002B540D"/>
    <w:rsid w:val="002B69BD"/>
    <w:rsid w:val="002B781C"/>
    <w:rsid w:val="002B78E3"/>
    <w:rsid w:val="002B7B7D"/>
    <w:rsid w:val="002C1220"/>
    <w:rsid w:val="002C2512"/>
    <w:rsid w:val="002C259A"/>
    <w:rsid w:val="002C4993"/>
    <w:rsid w:val="002C56D2"/>
    <w:rsid w:val="002C6F25"/>
    <w:rsid w:val="002C7889"/>
    <w:rsid w:val="002D20B5"/>
    <w:rsid w:val="002D3F37"/>
    <w:rsid w:val="002D5EB1"/>
    <w:rsid w:val="002D7727"/>
    <w:rsid w:val="002E0502"/>
    <w:rsid w:val="002E089F"/>
    <w:rsid w:val="002E3347"/>
    <w:rsid w:val="002E3512"/>
    <w:rsid w:val="002E44AE"/>
    <w:rsid w:val="002F1A56"/>
    <w:rsid w:val="002F6CB8"/>
    <w:rsid w:val="00300807"/>
    <w:rsid w:val="00304338"/>
    <w:rsid w:val="003075F6"/>
    <w:rsid w:val="003104A8"/>
    <w:rsid w:val="0031078F"/>
    <w:rsid w:val="003142D5"/>
    <w:rsid w:val="0031443A"/>
    <w:rsid w:val="003230E9"/>
    <w:rsid w:val="00326131"/>
    <w:rsid w:val="00327374"/>
    <w:rsid w:val="00331D6A"/>
    <w:rsid w:val="00331F58"/>
    <w:rsid w:val="00332076"/>
    <w:rsid w:val="00332B0E"/>
    <w:rsid w:val="003353C8"/>
    <w:rsid w:val="00341173"/>
    <w:rsid w:val="00341498"/>
    <w:rsid w:val="003460A7"/>
    <w:rsid w:val="00347FC1"/>
    <w:rsid w:val="00350FDD"/>
    <w:rsid w:val="00351B51"/>
    <w:rsid w:val="003561F4"/>
    <w:rsid w:val="003575D8"/>
    <w:rsid w:val="0036392B"/>
    <w:rsid w:val="00364A26"/>
    <w:rsid w:val="0036514F"/>
    <w:rsid w:val="003673F1"/>
    <w:rsid w:val="003722B0"/>
    <w:rsid w:val="003746B8"/>
    <w:rsid w:val="00374BB4"/>
    <w:rsid w:val="003762BB"/>
    <w:rsid w:val="00380956"/>
    <w:rsid w:val="003823AF"/>
    <w:rsid w:val="00382699"/>
    <w:rsid w:val="00382C5B"/>
    <w:rsid w:val="003841C4"/>
    <w:rsid w:val="003847B1"/>
    <w:rsid w:val="00386B30"/>
    <w:rsid w:val="00386FAA"/>
    <w:rsid w:val="0039095F"/>
    <w:rsid w:val="00390ED8"/>
    <w:rsid w:val="00396C23"/>
    <w:rsid w:val="003978A8"/>
    <w:rsid w:val="003A7033"/>
    <w:rsid w:val="003B462A"/>
    <w:rsid w:val="003C21BC"/>
    <w:rsid w:val="003C3DE0"/>
    <w:rsid w:val="003C3E7F"/>
    <w:rsid w:val="003C53DA"/>
    <w:rsid w:val="003C5BD6"/>
    <w:rsid w:val="003D1FCA"/>
    <w:rsid w:val="003D3715"/>
    <w:rsid w:val="003D427A"/>
    <w:rsid w:val="003D5889"/>
    <w:rsid w:val="003D5C28"/>
    <w:rsid w:val="003D7CB4"/>
    <w:rsid w:val="003D7D9A"/>
    <w:rsid w:val="003E52C3"/>
    <w:rsid w:val="003F0B5B"/>
    <w:rsid w:val="003F2B54"/>
    <w:rsid w:val="003F5A95"/>
    <w:rsid w:val="003F7DB8"/>
    <w:rsid w:val="004005D9"/>
    <w:rsid w:val="00401EB6"/>
    <w:rsid w:val="00403C5C"/>
    <w:rsid w:val="004055D0"/>
    <w:rsid w:val="00410790"/>
    <w:rsid w:val="004148AD"/>
    <w:rsid w:val="0041584F"/>
    <w:rsid w:val="00416F44"/>
    <w:rsid w:val="004170AB"/>
    <w:rsid w:val="00420E11"/>
    <w:rsid w:val="0042147F"/>
    <w:rsid w:val="00424CD5"/>
    <w:rsid w:val="004250E6"/>
    <w:rsid w:val="00425583"/>
    <w:rsid w:val="00433AB8"/>
    <w:rsid w:val="0043695B"/>
    <w:rsid w:val="00440495"/>
    <w:rsid w:val="004405C0"/>
    <w:rsid w:val="00442D87"/>
    <w:rsid w:val="00443396"/>
    <w:rsid w:val="004437D1"/>
    <w:rsid w:val="00445362"/>
    <w:rsid w:val="004502E8"/>
    <w:rsid w:val="0045496D"/>
    <w:rsid w:val="00456B20"/>
    <w:rsid w:val="00461551"/>
    <w:rsid w:val="0046293B"/>
    <w:rsid w:val="00464C94"/>
    <w:rsid w:val="004705D5"/>
    <w:rsid w:val="00473646"/>
    <w:rsid w:val="004805A7"/>
    <w:rsid w:val="0048200F"/>
    <w:rsid w:val="00486F7E"/>
    <w:rsid w:val="0049168A"/>
    <w:rsid w:val="00493F53"/>
    <w:rsid w:val="00495DE9"/>
    <w:rsid w:val="00495F8C"/>
    <w:rsid w:val="004964CA"/>
    <w:rsid w:val="0049686D"/>
    <w:rsid w:val="004A0462"/>
    <w:rsid w:val="004A1E3C"/>
    <w:rsid w:val="004B2A53"/>
    <w:rsid w:val="004B337E"/>
    <w:rsid w:val="004B35CE"/>
    <w:rsid w:val="004C6A52"/>
    <w:rsid w:val="004D10BD"/>
    <w:rsid w:val="004D186A"/>
    <w:rsid w:val="004E359A"/>
    <w:rsid w:val="004E52D9"/>
    <w:rsid w:val="004E6DCB"/>
    <w:rsid w:val="004F05EB"/>
    <w:rsid w:val="004F07D0"/>
    <w:rsid w:val="004F2DFB"/>
    <w:rsid w:val="004F44F3"/>
    <w:rsid w:val="005000AB"/>
    <w:rsid w:val="00504243"/>
    <w:rsid w:val="00513101"/>
    <w:rsid w:val="0051541A"/>
    <w:rsid w:val="005203C9"/>
    <w:rsid w:val="00521167"/>
    <w:rsid w:val="00522F24"/>
    <w:rsid w:val="00527503"/>
    <w:rsid w:val="00530647"/>
    <w:rsid w:val="0053076D"/>
    <w:rsid w:val="005337C7"/>
    <w:rsid w:val="00543484"/>
    <w:rsid w:val="00546A96"/>
    <w:rsid w:val="00547AA2"/>
    <w:rsid w:val="00547F49"/>
    <w:rsid w:val="00550125"/>
    <w:rsid w:val="00552290"/>
    <w:rsid w:val="005555DD"/>
    <w:rsid w:val="005556B9"/>
    <w:rsid w:val="005572E9"/>
    <w:rsid w:val="00557388"/>
    <w:rsid w:val="005655C3"/>
    <w:rsid w:val="00567060"/>
    <w:rsid w:val="00571528"/>
    <w:rsid w:val="00573A46"/>
    <w:rsid w:val="00577E95"/>
    <w:rsid w:val="00587A9E"/>
    <w:rsid w:val="00592461"/>
    <w:rsid w:val="005928C7"/>
    <w:rsid w:val="00592E38"/>
    <w:rsid w:val="005A2329"/>
    <w:rsid w:val="005A2778"/>
    <w:rsid w:val="005A4F02"/>
    <w:rsid w:val="005A6A7A"/>
    <w:rsid w:val="005B1E54"/>
    <w:rsid w:val="005B375A"/>
    <w:rsid w:val="005B39C5"/>
    <w:rsid w:val="005B474A"/>
    <w:rsid w:val="005B6D2D"/>
    <w:rsid w:val="005B7536"/>
    <w:rsid w:val="005C06E7"/>
    <w:rsid w:val="005C21EF"/>
    <w:rsid w:val="005C442A"/>
    <w:rsid w:val="005C5066"/>
    <w:rsid w:val="005C5639"/>
    <w:rsid w:val="005C726A"/>
    <w:rsid w:val="005C7946"/>
    <w:rsid w:val="005D252A"/>
    <w:rsid w:val="005D27CE"/>
    <w:rsid w:val="005D2D35"/>
    <w:rsid w:val="005D409C"/>
    <w:rsid w:val="005D5EF5"/>
    <w:rsid w:val="005D6C6F"/>
    <w:rsid w:val="005E09CB"/>
    <w:rsid w:val="005E0ACB"/>
    <w:rsid w:val="005E799F"/>
    <w:rsid w:val="005F4CE0"/>
    <w:rsid w:val="00603A01"/>
    <w:rsid w:val="00604677"/>
    <w:rsid w:val="006071B7"/>
    <w:rsid w:val="006148BB"/>
    <w:rsid w:val="00615350"/>
    <w:rsid w:val="00615EA3"/>
    <w:rsid w:val="00627B3D"/>
    <w:rsid w:val="00632066"/>
    <w:rsid w:val="00634512"/>
    <w:rsid w:val="0064193F"/>
    <w:rsid w:val="00645D5D"/>
    <w:rsid w:val="00646A22"/>
    <w:rsid w:val="006501D3"/>
    <w:rsid w:val="0065069C"/>
    <w:rsid w:val="00655856"/>
    <w:rsid w:val="00662B2C"/>
    <w:rsid w:val="00662BCB"/>
    <w:rsid w:val="00662CCF"/>
    <w:rsid w:val="006634AA"/>
    <w:rsid w:val="00667444"/>
    <w:rsid w:val="00667D85"/>
    <w:rsid w:val="006726A4"/>
    <w:rsid w:val="00683200"/>
    <w:rsid w:val="00686C12"/>
    <w:rsid w:val="006916CE"/>
    <w:rsid w:val="00692B2C"/>
    <w:rsid w:val="006935CE"/>
    <w:rsid w:val="0069723E"/>
    <w:rsid w:val="006A43A7"/>
    <w:rsid w:val="006B0F13"/>
    <w:rsid w:val="006B56ED"/>
    <w:rsid w:val="006B6A48"/>
    <w:rsid w:val="006B7AEC"/>
    <w:rsid w:val="006C1280"/>
    <w:rsid w:val="006C1857"/>
    <w:rsid w:val="006C1B34"/>
    <w:rsid w:val="006D08A7"/>
    <w:rsid w:val="006D27FA"/>
    <w:rsid w:val="006D675B"/>
    <w:rsid w:val="006D68DE"/>
    <w:rsid w:val="006D740E"/>
    <w:rsid w:val="006E1747"/>
    <w:rsid w:val="006E1B7E"/>
    <w:rsid w:val="006E359E"/>
    <w:rsid w:val="006E3948"/>
    <w:rsid w:val="006E3D07"/>
    <w:rsid w:val="006E6634"/>
    <w:rsid w:val="006F0040"/>
    <w:rsid w:val="006F05A1"/>
    <w:rsid w:val="006F0FAF"/>
    <w:rsid w:val="006F3460"/>
    <w:rsid w:val="006F3C0F"/>
    <w:rsid w:val="00702F0E"/>
    <w:rsid w:val="007040B0"/>
    <w:rsid w:val="00706E26"/>
    <w:rsid w:val="007110B8"/>
    <w:rsid w:val="007118F6"/>
    <w:rsid w:val="00713421"/>
    <w:rsid w:val="00713702"/>
    <w:rsid w:val="00715E0C"/>
    <w:rsid w:val="0072321A"/>
    <w:rsid w:val="00727566"/>
    <w:rsid w:val="007308E9"/>
    <w:rsid w:val="00730A18"/>
    <w:rsid w:val="007359FF"/>
    <w:rsid w:val="007412B6"/>
    <w:rsid w:val="00742C9D"/>
    <w:rsid w:val="00743EE3"/>
    <w:rsid w:val="0074626E"/>
    <w:rsid w:val="00751F70"/>
    <w:rsid w:val="00752C28"/>
    <w:rsid w:val="00762F64"/>
    <w:rsid w:val="007630F7"/>
    <w:rsid w:val="00764BD5"/>
    <w:rsid w:val="00766898"/>
    <w:rsid w:val="00773DB9"/>
    <w:rsid w:val="0077442E"/>
    <w:rsid w:val="00775275"/>
    <w:rsid w:val="007763EF"/>
    <w:rsid w:val="0077767F"/>
    <w:rsid w:val="00780BAA"/>
    <w:rsid w:val="00790CBA"/>
    <w:rsid w:val="0079417E"/>
    <w:rsid w:val="00796813"/>
    <w:rsid w:val="007A40BB"/>
    <w:rsid w:val="007A4FC6"/>
    <w:rsid w:val="007A5639"/>
    <w:rsid w:val="007A5BF2"/>
    <w:rsid w:val="007A72E6"/>
    <w:rsid w:val="007C3486"/>
    <w:rsid w:val="007D3DB6"/>
    <w:rsid w:val="007D4C3E"/>
    <w:rsid w:val="007D4EF3"/>
    <w:rsid w:val="007D59C1"/>
    <w:rsid w:val="007D69A2"/>
    <w:rsid w:val="007D7A92"/>
    <w:rsid w:val="007E2694"/>
    <w:rsid w:val="007E394A"/>
    <w:rsid w:val="007E3AA3"/>
    <w:rsid w:val="007E3B98"/>
    <w:rsid w:val="007E3C6C"/>
    <w:rsid w:val="007E67FA"/>
    <w:rsid w:val="007F119A"/>
    <w:rsid w:val="007F1899"/>
    <w:rsid w:val="007F4638"/>
    <w:rsid w:val="007F54CA"/>
    <w:rsid w:val="007F7805"/>
    <w:rsid w:val="00800FC7"/>
    <w:rsid w:val="008022C3"/>
    <w:rsid w:val="008029BF"/>
    <w:rsid w:val="00803EC8"/>
    <w:rsid w:val="00804838"/>
    <w:rsid w:val="00804DDF"/>
    <w:rsid w:val="00812FBB"/>
    <w:rsid w:val="00815890"/>
    <w:rsid w:val="008173CE"/>
    <w:rsid w:val="0082012C"/>
    <w:rsid w:val="00821D5C"/>
    <w:rsid w:val="00824188"/>
    <w:rsid w:val="008302C7"/>
    <w:rsid w:val="0083528B"/>
    <w:rsid w:val="008361C7"/>
    <w:rsid w:val="008401A9"/>
    <w:rsid w:val="008414EF"/>
    <w:rsid w:val="00843EBE"/>
    <w:rsid w:val="00844C09"/>
    <w:rsid w:val="00851955"/>
    <w:rsid w:val="00854AA9"/>
    <w:rsid w:val="008617A5"/>
    <w:rsid w:val="008624F2"/>
    <w:rsid w:val="00864C2D"/>
    <w:rsid w:val="00867923"/>
    <w:rsid w:val="00872D8B"/>
    <w:rsid w:val="00874164"/>
    <w:rsid w:val="008743BC"/>
    <w:rsid w:val="00874D3C"/>
    <w:rsid w:val="00877613"/>
    <w:rsid w:val="00880838"/>
    <w:rsid w:val="00882D43"/>
    <w:rsid w:val="0088400B"/>
    <w:rsid w:val="00886758"/>
    <w:rsid w:val="008877CB"/>
    <w:rsid w:val="00887833"/>
    <w:rsid w:val="00890CEC"/>
    <w:rsid w:val="00893F86"/>
    <w:rsid w:val="00896968"/>
    <w:rsid w:val="008A163A"/>
    <w:rsid w:val="008A20F8"/>
    <w:rsid w:val="008A395A"/>
    <w:rsid w:val="008A4394"/>
    <w:rsid w:val="008A5C68"/>
    <w:rsid w:val="008A6383"/>
    <w:rsid w:val="008A7078"/>
    <w:rsid w:val="008B2A04"/>
    <w:rsid w:val="008B3028"/>
    <w:rsid w:val="008B3244"/>
    <w:rsid w:val="008B49F5"/>
    <w:rsid w:val="008B663C"/>
    <w:rsid w:val="008B7274"/>
    <w:rsid w:val="008B7D5A"/>
    <w:rsid w:val="008D2141"/>
    <w:rsid w:val="008D26AE"/>
    <w:rsid w:val="008D3E8D"/>
    <w:rsid w:val="008D4940"/>
    <w:rsid w:val="008D4C80"/>
    <w:rsid w:val="008D5293"/>
    <w:rsid w:val="008E01F4"/>
    <w:rsid w:val="008E2F42"/>
    <w:rsid w:val="008F0749"/>
    <w:rsid w:val="008F11C8"/>
    <w:rsid w:val="0090247A"/>
    <w:rsid w:val="00902D10"/>
    <w:rsid w:val="00907AD7"/>
    <w:rsid w:val="00910253"/>
    <w:rsid w:val="00910D12"/>
    <w:rsid w:val="00911F8E"/>
    <w:rsid w:val="00914EDC"/>
    <w:rsid w:val="0091524C"/>
    <w:rsid w:val="00917708"/>
    <w:rsid w:val="00920362"/>
    <w:rsid w:val="009217CE"/>
    <w:rsid w:val="00923FD5"/>
    <w:rsid w:val="00925334"/>
    <w:rsid w:val="00934C70"/>
    <w:rsid w:val="0094296A"/>
    <w:rsid w:val="00942AF4"/>
    <w:rsid w:val="00946731"/>
    <w:rsid w:val="009536B6"/>
    <w:rsid w:val="009541B5"/>
    <w:rsid w:val="00955A4C"/>
    <w:rsid w:val="00960068"/>
    <w:rsid w:val="009630D7"/>
    <w:rsid w:val="00970DE6"/>
    <w:rsid w:val="009727FE"/>
    <w:rsid w:val="009743D4"/>
    <w:rsid w:val="00975B43"/>
    <w:rsid w:val="00976E20"/>
    <w:rsid w:val="00976FB8"/>
    <w:rsid w:val="00982AFE"/>
    <w:rsid w:val="009832E5"/>
    <w:rsid w:val="00985803"/>
    <w:rsid w:val="0098748F"/>
    <w:rsid w:val="00990282"/>
    <w:rsid w:val="009926A9"/>
    <w:rsid w:val="009964CD"/>
    <w:rsid w:val="00996759"/>
    <w:rsid w:val="009A083F"/>
    <w:rsid w:val="009A342C"/>
    <w:rsid w:val="009A5041"/>
    <w:rsid w:val="009B0DA8"/>
    <w:rsid w:val="009B5DB9"/>
    <w:rsid w:val="009C0903"/>
    <w:rsid w:val="009C25CE"/>
    <w:rsid w:val="009C2B9C"/>
    <w:rsid w:val="009C54F6"/>
    <w:rsid w:val="009C5739"/>
    <w:rsid w:val="009C79BE"/>
    <w:rsid w:val="009D0DCD"/>
    <w:rsid w:val="009D1D52"/>
    <w:rsid w:val="009D1FB6"/>
    <w:rsid w:val="009D4AD7"/>
    <w:rsid w:val="009D545F"/>
    <w:rsid w:val="009D548E"/>
    <w:rsid w:val="009D57F1"/>
    <w:rsid w:val="009D7D39"/>
    <w:rsid w:val="009E7AF4"/>
    <w:rsid w:val="009F1708"/>
    <w:rsid w:val="009F7930"/>
    <w:rsid w:val="00A12BA2"/>
    <w:rsid w:val="00A13923"/>
    <w:rsid w:val="00A20FB2"/>
    <w:rsid w:val="00A219EC"/>
    <w:rsid w:val="00A269CC"/>
    <w:rsid w:val="00A30E4F"/>
    <w:rsid w:val="00A34BC0"/>
    <w:rsid w:val="00A378D8"/>
    <w:rsid w:val="00A4101C"/>
    <w:rsid w:val="00A42516"/>
    <w:rsid w:val="00A435D9"/>
    <w:rsid w:val="00A46068"/>
    <w:rsid w:val="00A47C0F"/>
    <w:rsid w:val="00A50DA4"/>
    <w:rsid w:val="00A623A8"/>
    <w:rsid w:val="00A64ED5"/>
    <w:rsid w:val="00A6549B"/>
    <w:rsid w:val="00A6674E"/>
    <w:rsid w:val="00A75281"/>
    <w:rsid w:val="00A75FA8"/>
    <w:rsid w:val="00A7658B"/>
    <w:rsid w:val="00A7778D"/>
    <w:rsid w:val="00A779E1"/>
    <w:rsid w:val="00A87D27"/>
    <w:rsid w:val="00A90798"/>
    <w:rsid w:val="00A92A41"/>
    <w:rsid w:val="00A93716"/>
    <w:rsid w:val="00A9666E"/>
    <w:rsid w:val="00A96BA3"/>
    <w:rsid w:val="00AA0BB2"/>
    <w:rsid w:val="00AA13FA"/>
    <w:rsid w:val="00AA2FA4"/>
    <w:rsid w:val="00AA45B9"/>
    <w:rsid w:val="00AB2DAD"/>
    <w:rsid w:val="00AB328D"/>
    <w:rsid w:val="00AB3792"/>
    <w:rsid w:val="00AB493B"/>
    <w:rsid w:val="00AC004F"/>
    <w:rsid w:val="00AC1267"/>
    <w:rsid w:val="00AC5397"/>
    <w:rsid w:val="00AC5FA4"/>
    <w:rsid w:val="00AC6DF9"/>
    <w:rsid w:val="00AD7B62"/>
    <w:rsid w:val="00AE1F76"/>
    <w:rsid w:val="00AE2618"/>
    <w:rsid w:val="00AF26CC"/>
    <w:rsid w:val="00AF2F50"/>
    <w:rsid w:val="00AF32FF"/>
    <w:rsid w:val="00AF4183"/>
    <w:rsid w:val="00AF449D"/>
    <w:rsid w:val="00AF6645"/>
    <w:rsid w:val="00AF75EA"/>
    <w:rsid w:val="00B01B43"/>
    <w:rsid w:val="00B07378"/>
    <w:rsid w:val="00B2492A"/>
    <w:rsid w:val="00B32112"/>
    <w:rsid w:val="00B338C2"/>
    <w:rsid w:val="00B340BD"/>
    <w:rsid w:val="00B41885"/>
    <w:rsid w:val="00B517B0"/>
    <w:rsid w:val="00B573C8"/>
    <w:rsid w:val="00B63778"/>
    <w:rsid w:val="00B6527B"/>
    <w:rsid w:val="00B70320"/>
    <w:rsid w:val="00B70A01"/>
    <w:rsid w:val="00B71A5A"/>
    <w:rsid w:val="00B71F5D"/>
    <w:rsid w:val="00B72ADF"/>
    <w:rsid w:val="00B740FF"/>
    <w:rsid w:val="00B83F47"/>
    <w:rsid w:val="00B840E0"/>
    <w:rsid w:val="00B843D6"/>
    <w:rsid w:val="00B84E66"/>
    <w:rsid w:val="00B966BE"/>
    <w:rsid w:val="00BA0472"/>
    <w:rsid w:val="00BA2E36"/>
    <w:rsid w:val="00BA7DFD"/>
    <w:rsid w:val="00BB20D7"/>
    <w:rsid w:val="00BB389C"/>
    <w:rsid w:val="00BB5770"/>
    <w:rsid w:val="00BB5F9F"/>
    <w:rsid w:val="00BC1170"/>
    <w:rsid w:val="00BC1C85"/>
    <w:rsid w:val="00BC2E43"/>
    <w:rsid w:val="00BC372F"/>
    <w:rsid w:val="00BC3765"/>
    <w:rsid w:val="00BD0012"/>
    <w:rsid w:val="00BD2D64"/>
    <w:rsid w:val="00BD3019"/>
    <w:rsid w:val="00BD304D"/>
    <w:rsid w:val="00BD425D"/>
    <w:rsid w:val="00BD4C22"/>
    <w:rsid w:val="00BD53F0"/>
    <w:rsid w:val="00BD770C"/>
    <w:rsid w:val="00BE09D3"/>
    <w:rsid w:val="00BE0FC9"/>
    <w:rsid w:val="00BE1ED8"/>
    <w:rsid w:val="00BE210C"/>
    <w:rsid w:val="00BE3E9D"/>
    <w:rsid w:val="00BF121C"/>
    <w:rsid w:val="00BF13B5"/>
    <w:rsid w:val="00BF18C4"/>
    <w:rsid w:val="00BF4E7C"/>
    <w:rsid w:val="00BF5F87"/>
    <w:rsid w:val="00C01B31"/>
    <w:rsid w:val="00C0405F"/>
    <w:rsid w:val="00C1029D"/>
    <w:rsid w:val="00C144D7"/>
    <w:rsid w:val="00C159C6"/>
    <w:rsid w:val="00C1666D"/>
    <w:rsid w:val="00C173F7"/>
    <w:rsid w:val="00C21774"/>
    <w:rsid w:val="00C23835"/>
    <w:rsid w:val="00C238E8"/>
    <w:rsid w:val="00C2391B"/>
    <w:rsid w:val="00C24582"/>
    <w:rsid w:val="00C362DA"/>
    <w:rsid w:val="00C362E2"/>
    <w:rsid w:val="00C462F5"/>
    <w:rsid w:val="00C46581"/>
    <w:rsid w:val="00C46EC3"/>
    <w:rsid w:val="00C51576"/>
    <w:rsid w:val="00C52B39"/>
    <w:rsid w:val="00C558F1"/>
    <w:rsid w:val="00C6039E"/>
    <w:rsid w:val="00C706A5"/>
    <w:rsid w:val="00C70EBF"/>
    <w:rsid w:val="00C71077"/>
    <w:rsid w:val="00C73E77"/>
    <w:rsid w:val="00C802BB"/>
    <w:rsid w:val="00C86A65"/>
    <w:rsid w:val="00C91621"/>
    <w:rsid w:val="00C937B3"/>
    <w:rsid w:val="00C94D3C"/>
    <w:rsid w:val="00C95F77"/>
    <w:rsid w:val="00C960E3"/>
    <w:rsid w:val="00C97FBD"/>
    <w:rsid w:val="00CA15B0"/>
    <w:rsid w:val="00CA429F"/>
    <w:rsid w:val="00CA45C1"/>
    <w:rsid w:val="00CA6F98"/>
    <w:rsid w:val="00CB025A"/>
    <w:rsid w:val="00CB2DFC"/>
    <w:rsid w:val="00CB4BD4"/>
    <w:rsid w:val="00CB5221"/>
    <w:rsid w:val="00CB5E4B"/>
    <w:rsid w:val="00CB6124"/>
    <w:rsid w:val="00CC16A3"/>
    <w:rsid w:val="00CC20FD"/>
    <w:rsid w:val="00CC2B17"/>
    <w:rsid w:val="00CC2D4A"/>
    <w:rsid w:val="00CC5004"/>
    <w:rsid w:val="00CD1FA0"/>
    <w:rsid w:val="00CD39E9"/>
    <w:rsid w:val="00CD5268"/>
    <w:rsid w:val="00CD64C6"/>
    <w:rsid w:val="00CD68E7"/>
    <w:rsid w:val="00CD722E"/>
    <w:rsid w:val="00CE0869"/>
    <w:rsid w:val="00CE20D7"/>
    <w:rsid w:val="00CE4C03"/>
    <w:rsid w:val="00CE79EA"/>
    <w:rsid w:val="00CF1C91"/>
    <w:rsid w:val="00CF1FCE"/>
    <w:rsid w:val="00CF2018"/>
    <w:rsid w:val="00CF6B62"/>
    <w:rsid w:val="00D05426"/>
    <w:rsid w:val="00D06A85"/>
    <w:rsid w:val="00D073C2"/>
    <w:rsid w:val="00D10118"/>
    <w:rsid w:val="00D101D9"/>
    <w:rsid w:val="00D1098C"/>
    <w:rsid w:val="00D11311"/>
    <w:rsid w:val="00D11D1D"/>
    <w:rsid w:val="00D11DDB"/>
    <w:rsid w:val="00D1220A"/>
    <w:rsid w:val="00D14A19"/>
    <w:rsid w:val="00D14D0A"/>
    <w:rsid w:val="00D15C24"/>
    <w:rsid w:val="00D15F3F"/>
    <w:rsid w:val="00D166D7"/>
    <w:rsid w:val="00D167E4"/>
    <w:rsid w:val="00D17ACA"/>
    <w:rsid w:val="00D25143"/>
    <w:rsid w:val="00D2585D"/>
    <w:rsid w:val="00D365C3"/>
    <w:rsid w:val="00D43AC2"/>
    <w:rsid w:val="00D43AFA"/>
    <w:rsid w:val="00D4724E"/>
    <w:rsid w:val="00D50331"/>
    <w:rsid w:val="00D522D2"/>
    <w:rsid w:val="00D5281F"/>
    <w:rsid w:val="00D55A82"/>
    <w:rsid w:val="00D56851"/>
    <w:rsid w:val="00D56A41"/>
    <w:rsid w:val="00D56D26"/>
    <w:rsid w:val="00D618D9"/>
    <w:rsid w:val="00D6424B"/>
    <w:rsid w:val="00D65B0A"/>
    <w:rsid w:val="00D667AB"/>
    <w:rsid w:val="00D6753C"/>
    <w:rsid w:val="00D7217C"/>
    <w:rsid w:val="00D723BD"/>
    <w:rsid w:val="00D74802"/>
    <w:rsid w:val="00D75466"/>
    <w:rsid w:val="00D819FB"/>
    <w:rsid w:val="00D841CB"/>
    <w:rsid w:val="00D85650"/>
    <w:rsid w:val="00D86C45"/>
    <w:rsid w:val="00D90FD9"/>
    <w:rsid w:val="00D914E1"/>
    <w:rsid w:val="00D953F9"/>
    <w:rsid w:val="00DA0CFD"/>
    <w:rsid w:val="00DA11F9"/>
    <w:rsid w:val="00DA393C"/>
    <w:rsid w:val="00DA39EC"/>
    <w:rsid w:val="00DA52D1"/>
    <w:rsid w:val="00DA7C77"/>
    <w:rsid w:val="00DB0EB2"/>
    <w:rsid w:val="00DB74DA"/>
    <w:rsid w:val="00DB7A0D"/>
    <w:rsid w:val="00DC0368"/>
    <w:rsid w:val="00DC26EC"/>
    <w:rsid w:val="00DC3A85"/>
    <w:rsid w:val="00DC4577"/>
    <w:rsid w:val="00DC61B3"/>
    <w:rsid w:val="00DC6738"/>
    <w:rsid w:val="00DC68E4"/>
    <w:rsid w:val="00DD148B"/>
    <w:rsid w:val="00DD156B"/>
    <w:rsid w:val="00DD3483"/>
    <w:rsid w:val="00DD3A86"/>
    <w:rsid w:val="00DE1997"/>
    <w:rsid w:val="00DE207A"/>
    <w:rsid w:val="00DE2C8D"/>
    <w:rsid w:val="00DE7544"/>
    <w:rsid w:val="00DF0815"/>
    <w:rsid w:val="00DF0EA0"/>
    <w:rsid w:val="00DF0EDA"/>
    <w:rsid w:val="00DF53E8"/>
    <w:rsid w:val="00DF5CB7"/>
    <w:rsid w:val="00DF7A61"/>
    <w:rsid w:val="00E02C5A"/>
    <w:rsid w:val="00E0404C"/>
    <w:rsid w:val="00E04C83"/>
    <w:rsid w:val="00E10F6A"/>
    <w:rsid w:val="00E21983"/>
    <w:rsid w:val="00E22026"/>
    <w:rsid w:val="00E3260F"/>
    <w:rsid w:val="00E363B5"/>
    <w:rsid w:val="00E36427"/>
    <w:rsid w:val="00E368AF"/>
    <w:rsid w:val="00E414A1"/>
    <w:rsid w:val="00E43E4B"/>
    <w:rsid w:val="00E44391"/>
    <w:rsid w:val="00E44C68"/>
    <w:rsid w:val="00E455E2"/>
    <w:rsid w:val="00E56D8B"/>
    <w:rsid w:val="00E62CE7"/>
    <w:rsid w:val="00E6550F"/>
    <w:rsid w:val="00E66506"/>
    <w:rsid w:val="00E7288E"/>
    <w:rsid w:val="00E86ECE"/>
    <w:rsid w:val="00E97412"/>
    <w:rsid w:val="00EA1E24"/>
    <w:rsid w:val="00EA6622"/>
    <w:rsid w:val="00EB237B"/>
    <w:rsid w:val="00EC2A74"/>
    <w:rsid w:val="00EC2B02"/>
    <w:rsid w:val="00EC465F"/>
    <w:rsid w:val="00EC6E9A"/>
    <w:rsid w:val="00ED0D3B"/>
    <w:rsid w:val="00ED3BFA"/>
    <w:rsid w:val="00ED7B4F"/>
    <w:rsid w:val="00EE16E9"/>
    <w:rsid w:val="00EE1C1D"/>
    <w:rsid w:val="00EE6E89"/>
    <w:rsid w:val="00EE7325"/>
    <w:rsid w:val="00EF0C93"/>
    <w:rsid w:val="00EF1E18"/>
    <w:rsid w:val="00EF65CB"/>
    <w:rsid w:val="00EF6DA9"/>
    <w:rsid w:val="00F02FE1"/>
    <w:rsid w:val="00F12EDE"/>
    <w:rsid w:val="00F14178"/>
    <w:rsid w:val="00F155FA"/>
    <w:rsid w:val="00F163EC"/>
    <w:rsid w:val="00F17215"/>
    <w:rsid w:val="00F21EAD"/>
    <w:rsid w:val="00F228A0"/>
    <w:rsid w:val="00F22C30"/>
    <w:rsid w:val="00F23282"/>
    <w:rsid w:val="00F25341"/>
    <w:rsid w:val="00F271E7"/>
    <w:rsid w:val="00F27A58"/>
    <w:rsid w:val="00F34AAD"/>
    <w:rsid w:val="00F34C8C"/>
    <w:rsid w:val="00F3703C"/>
    <w:rsid w:val="00F442B4"/>
    <w:rsid w:val="00F4452C"/>
    <w:rsid w:val="00F450F7"/>
    <w:rsid w:val="00F469E0"/>
    <w:rsid w:val="00F46EDE"/>
    <w:rsid w:val="00F521A0"/>
    <w:rsid w:val="00F529C7"/>
    <w:rsid w:val="00F52CCC"/>
    <w:rsid w:val="00F53872"/>
    <w:rsid w:val="00F56AAD"/>
    <w:rsid w:val="00F57C29"/>
    <w:rsid w:val="00F631C0"/>
    <w:rsid w:val="00F67174"/>
    <w:rsid w:val="00F71941"/>
    <w:rsid w:val="00F719D9"/>
    <w:rsid w:val="00F72C5A"/>
    <w:rsid w:val="00F7686F"/>
    <w:rsid w:val="00F82B4C"/>
    <w:rsid w:val="00F85884"/>
    <w:rsid w:val="00F87918"/>
    <w:rsid w:val="00F87D88"/>
    <w:rsid w:val="00F9098C"/>
    <w:rsid w:val="00F97606"/>
    <w:rsid w:val="00FA11B0"/>
    <w:rsid w:val="00FA278F"/>
    <w:rsid w:val="00FA2A1C"/>
    <w:rsid w:val="00FA3EFE"/>
    <w:rsid w:val="00FA6C8C"/>
    <w:rsid w:val="00FB09D3"/>
    <w:rsid w:val="00FB2C92"/>
    <w:rsid w:val="00FB46C4"/>
    <w:rsid w:val="00FC15D0"/>
    <w:rsid w:val="00FC578B"/>
    <w:rsid w:val="00FD030F"/>
    <w:rsid w:val="00FD2E56"/>
    <w:rsid w:val="00FD2EBD"/>
    <w:rsid w:val="00FD6202"/>
    <w:rsid w:val="00FD753A"/>
    <w:rsid w:val="00FD7DE3"/>
    <w:rsid w:val="00FE4E0B"/>
    <w:rsid w:val="00FF220E"/>
    <w:rsid w:val="00FF4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stroke weight="1.5pt"/>
      <v:textbox inset="5.85pt,.7pt,5.85pt,.7pt"/>
    </o:shapedefaults>
    <o:shapelayout v:ext="edit">
      <o:idmap v:ext="edit" data="2"/>
    </o:shapelayout>
  </w:shapeDefaults>
  <w:decimalSymbol w:val="."/>
  <w:listSeparator w:val=","/>
  <w14:docId w14:val="36E52AEC"/>
  <w15:chartTrackingRefBased/>
  <w15:docId w15:val="{D94AF094-A39E-4848-881D-C1AED8A91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E359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C26EC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E21983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E219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E3347"/>
    <w:rPr>
      <w:kern w:val="2"/>
      <w:sz w:val="21"/>
      <w:szCs w:val="24"/>
    </w:rPr>
  </w:style>
  <w:style w:type="character" w:styleId="a7">
    <w:name w:val="Hyperlink"/>
    <w:rsid w:val="00B83F47"/>
    <w:rPr>
      <w:color w:val="0000FF"/>
      <w:u w:val="single"/>
    </w:rPr>
  </w:style>
  <w:style w:type="paragraph" w:styleId="a8">
    <w:name w:val="Plain Text"/>
    <w:basedOn w:val="a"/>
    <w:link w:val="a9"/>
    <w:rsid w:val="007D59C1"/>
    <w:rPr>
      <w:rFonts w:ascii="ＭＳ 明朝" w:hAnsi="Courier New" w:cs="Courier New"/>
      <w:szCs w:val="21"/>
    </w:rPr>
  </w:style>
  <w:style w:type="character" w:customStyle="1" w:styleId="a9">
    <w:name w:val="書式なし (文字)"/>
    <w:link w:val="a8"/>
    <w:rsid w:val="007D59C1"/>
    <w:rPr>
      <w:rFonts w:ascii="ＭＳ 明朝" w:hAnsi="Courier New" w:cs="Courier New"/>
      <w:kern w:val="2"/>
      <w:sz w:val="21"/>
      <w:szCs w:val="21"/>
    </w:rPr>
  </w:style>
  <w:style w:type="character" w:styleId="aa">
    <w:name w:val="page number"/>
    <w:basedOn w:val="a0"/>
    <w:rsid w:val="007D59C1"/>
  </w:style>
  <w:style w:type="table" w:styleId="ab">
    <w:name w:val="Table Grid"/>
    <w:basedOn w:val="a1"/>
    <w:uiPriority w:val="59"/>
    <w:rsid w:val="0036514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rsid w:val="00800FC7"/>
    <w:pPr>
      <w:ind w:left="439" w:hangingChars="200" w:hanging="439"/>
    </w:pPr>
    <w:rPr>
      <w:sz w:val="24"/>
    </w:rPr>
  </w:style>
  <w:style w:type="character" w:customStyle="1" w:styleId="ad">
    <w:name w:val="本文インデント (文字)"/>
    <w:link w:val="ac"/>
    <w:rsid w:val="00800FC7"/>
    <w:rPr>
      <w:kern w:val="2"/>
      <w:sz w:val="24"/>
      <w:szCs w:val="24"/>
    </w:rPr>
  </w:style>
  <w:style w:type="paragraph" w:styleId="ae">
    <w:name w:val="Note Heading"/>
    <w:basedOn w:val="a"/>
    <w:next w:val="a"/>
    <w:link w:val="af"/>
    <w:rsid w:val="00AE1F76"/>
    <w:pPr>
      <w:jc w:val="center"/>
    </w:pPr>
    <w:rPr>
      <w:sz w:val="24"/>
    </w:rPr>
  </w:style>
  <w:style w:type="character" w:customStyle="1" w:styleId="af">
    <w:name w:val="記 (文字)"/>
    <w:link w:val="ae"/>
    <w:rsid w:val="00AE1F76"/>
    <w:rPr>
      <w:kern w:val="2"/>
      <w:sz w:val="24"/>
      <w:szCs w:val="24"/>
    </w:rPr>
  </w:style>
  <w:style w:type="paragraph" w:styleId="af0">
    <w:name w:val="Closing"/>
    <w:basedOn w:val="a"/>
    <w:link w:val="af1"/>
    <w:rsid w:val="00AE1F76"/>
    <w:pPr>
      <w:jc w:val="right"/>
    </w:pPr>
    <w:rPr>
      <w:sz w:val="24"/>
    </w:rPr>
  </w:style>
  <w:style w:type="character" w:customStyle="1" w:styleId="af1">
    <w:name w:val="結語 (文字)"/>
    <w:link w:val="af0"/>
    <w:rsid w:val="00AE1F76"/>
    <w:rPr>
      <w:kern w:val="2"/>
      <w:sz w:val="24"/>
      <w:szCs w:val="24"/>
    </w:rPr>
  </w:style>
  <w:style w:type="paragraph" w:styleId="af2">
    <w:name w:val="List Paragraph"/>
    <w:basedOn w:val="a"/>
    <w:uiPriority w:val="34"/>
    <w:qFormat/>
    <w:rsid w:val="003D1FCA"/>
    <w:pPr>
      <w:ind w:leftChars="400" w:left="840"/>
    </w:pPr>
    <w:rPr>
      <w:szCs w:val="22"/>
    </w:rPr>
  </w:style>
  <w:style w:type="paragraph" w:styleId="af3">
    <w:name w:val="Date"/>
    <w:basedOn w:val="a"/>
    <w:next w:val="a"/>
    <w:link w:val="af4"/>
    <w:rsid w:val="00F521A0"/>
  </w:style>
  <w:style w:type="character" w:customStyle="1" w:styleId="af4">
    <w:name w:val="日付 (文字)"/>
    <w:link w:val="af3"/>
    <w:rsid w:val="00F521A0"/>
    <w:rPr>
      <w:kern w:val="2"/>
      <w:sz w:val="21"/>
      <w:szCs w:val="24"/>
    </w:rPr>
  </w:style>
  <w:style w:type="character" w:styleId="af5">
    <w:name w:val="annotation reference"/>
    <w:rsid w:val="007E2694"/>
    <w:rPr>
      <w:sz w:val="18"/>
      <w:szCs w:val="18"/>
    </w:rPr>
  </w:style>
  <w:style w:type="paragraph" w:styleId="af6">
    <w:name w:val="annotation text"/>
    <w:basedOn w:val="a"/>
    <w:link w:val="af7"/>
    <w:rsid w:val="007E2694"/>
    <w:pPr>
      <w:jc w:val="left"/>
    </w:pPr>
  </w:style>
  <w:style w:type="character" w:customStyle="1" w:styleId="af7">
    <w:name w:val="コメント文字列 (文字)"/>
    <w:link w:val="af6"/>
    <w:rsid w:val="007E2694"/>
    <w:rPr>
      <w:kern w:val="2"/>
      <w:sz w:val="21"/>
      <w:szCs w:val="24"/>
    </w:rPr>
  </w:style>
  <w:style w:type="paragraph" w:styleId="af8">
    <w:name w:val="annotation subject"/>
    <w:basedOn w:val="af6"/>
    <w:next w:val="af6"/>
    <w:link w:val="af9"/>
    <w:rsid w:val="007E2694"/>
    <w:rPr>
      <w:b/>
      <w:bCs/>
    </w:rPr>
  </w:style>
  <w:style w:type="character" w:customStyle="1" w:styleId="af9">
    <w:name w:val="コメント内容 (文字)"/>
    <w:link w:val="af8"/>
    <w:rsid w:val="007E2694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38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D8066D-87B5-4BE6-B5C8-C200EA8EF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180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まつばら ねっと</dc:creator>
  <cp:keywords/>
  <cp:lastModifiedBy>まつばら ねっと</cp:lastModifiedBy>
  <cp:revision>18</cp:revision>
  <cp:lastPrinted>2024-06-07T01:41:00Z</cp:lastPrinted>
  <dcterms:created xsi:type="dcterms:W3CDTF">2025-05-21T02:45:00Z</dcterms:created>
  <dcterms:modified xsi:type="dcterms:W3CDTF">2025-07-06T06:42:00Z</dcterms:modified>
</cp:coreProperties>
</file>