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8F0E" w14:textId="263BD8F2" w:rsidR="006E264E" w:rsidRPr="00E3370A" w:rsidRDefault="00B71F5D" w:rsidP="006E264E">
      <w:pPr>
        <w:wordWrap w:val="0"/>
        <w:jc w:val="right"/>
        <w:rPr>
          <w:sz w:val="24"/>
        </w:rPr>
      </w:pPr>
      <w:r>
        <w:rPr>
          <w:rFonts w:hint="eastAsia"/>
        </w:rPr>
        <w:t xml:space="preserve">　</w:t>
      </w:r>
      <w:r w:rsidR="006E264E">
        <w:rPr>
          <w:rFonts w:hint="eastAsia"/>
        </w:rPr>
        <w:t xml:space="preserve"> </w:t>
      </w:r>
      <w:r w:rsidR="006E264E" w:rsidRPr="00E3370A">
        <w:rPr>
          <w:rFonts w:hint="eastAsia"/>
          <w:sz w:val="24"/>
        </w:rPr>
        <w:t xml:space="preserve"> </w:t>
      </w:r>
      <w:r w:rsidR="00827C39">
        <w:rPr>
          <w:rFonts w:hint="eastAsia"/>
          <w:sz w:val="24"/>
        </w:rPr>
        <w:t xml:space="preserve">第１号議案　</w:t>
      </w:r>
    </w:p>
    <w:p w14:paraId="7ECE655B" w14:textId="722C15DE" w:rsidR="007E3AA3" w:rsidRPr="005655C3" w:rsidRDefault="00B71F5D" w:rsidP="007E3AA3">
      <w:pPr>
        <w:jc w:val="center"/>
        <w:rPr>
          <w:sz w:val="28"/>
          <w:szCs w:val="28"/>
        </w:rPr>
      </w:pPr>
      <w:r>
        <w:rPr>
          <w:rFonts w:hint="eastAsia"/>
        </w:rPr>
        <w:t xml:space="preserve">　　　</w:t>
      </w:r>
      <w:r w:rsidR="005655C3" w:rsidRPr="005655C3">
        <w:rPr>
          <w:rFonts w:hint="eastAsia"/>
          <w:sz w:val="28"/>
          <w:szCs w:val="28"/>
        </w:rPr>
        <w:t>令和</w:t>
      </w:r>
      <w:r w:rsidR="00947ECD">
        <w:rPr>
          <w:rFonts w:hint="eastAsia"/>
          <w:sz w:val="28"/>
          <w:szCs w:val="28"/>
        </w:rPr>
        <w:t>６</w:t>
      </w:r>
      <w:r w:rsidR="007E3AA3" w:rsidRPr="005655C3">
        <w:rPr>
          <w:rFonts w:hint="eastAsia"/>
          <w:sz w:val="28"/>
          <w:szCs w:val="28"/>
        </w:rPr>
        <w:t>年度事業報告書</w:t>
      </w:r>
    </w:p>
    <w:p w14:paraId="208847C2" w14:textId="77777777" w:rsidR="00BC1C85" w:rsidRDefault="00BC1C85" w:rsidP="00BC1C85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4F135E73" w14:textId="667C998A" w:rsidR="007E3AA3" w:rsidRPr="00F17215" w:rsidRDefault="00AF32FF" w:rsidP="00AF32FF">
      <w:pPr>
        <w:tabs>
          <w:tab w:val="left" w:pos="3156"/>
          <w:tab w:val="right" w:pos="9070"/>
        </w:tabs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/>
          <w:sz w:val="22"/>
          <w:szCs w:val="22"/>
        </w:rPr>
        <w:tab/>
      </w:r>
      <w:r w:rsidR="00BC1C85" w:rsidRPr="00F17215">
        <w:rPr>
          <w:rFonts w:ascii="ＭＳ Ｐ明朝" w:eastAsia="ＭＳ Ｐ明朝" w:hAnsi="ＭＳ Ｐ明朝" w:hint="eastAsia"/>
          <w:sz w:val="22"/>
          <w:szCs w:val="22"/>
        </w:rPr>
        <w:t>NPO法人障がい者支援ねっとまつばら</w:t>
      </w:r>
    </w:p>
    <w:p w14:paraId="351B4E80" w14:textId="0E63196E" w:rsidR="007E3AA3" w:rsidRPr="00F17215" w:rsidRDefault="007E3AA3" w:rsidP="007E3AA3">
      <w:pPr>
        <w:tabs>
          <w:tab w:val="left" w:pos="9000"/>
        </w:tabs>
        <w:wordWrap w:val="0"/>
        <w:ind w:leftChars="2828" w:left="5939" w:right="125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416C3E60" w14:textId="17E73C90" w:rsidR="007E3AA3" w:rsidRPr="00F17215" w:rsidRDefault="007E3AA3" w:rsidP="00647DA4">
      <w:pPr>
        <w:pStyle w:val="af2"/>
        <w:numPr>
          <w:ilvl w:val="0"/>
          <w:numId w:val="1"/>
        </w:numPr>
        <w:spacing w:afterLines="50" w:after="180"/>
        <w:ind w:leftChars="0" w:left="442" w:hanging="442"/>
        <w:rPr>
          <w:sz w:val="22"/>
        </w:rPr>
      </w:pPr>
      <w:r w:rsidRPr="00F17215">
        <w:rPr>
          <w:rFonts w:hint="eastAsia"/>
          <w:sz w:val="22"/>
        </w:rPr>
        <w:t>事業</w:t>
      </w:r>
      <w:r w:rsidR="002D7727" w:rsidRPr="00F17215">
        <w:rPr>
          <w:rFonts w:hint="eastAsia"/>
          <w:sz w:val="22"/>
        </w:rPr>
        <w:t>期間</w:t>
      </w:r>
    </w:p>
    <w:p w14:paraId="70A1C8DB" w14:textId="6D11AA61" w:rsidR="007E3AA3" w:rsidRPr="00F17215" w:rsidRDefault="00B340BD" w:rsidP="00B71F5D">
      <w:pPr>
        <w:ind w:leftChars="85" w:left="178" w:firstLineChars="120" w:firstLine="264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>令和</w:t>
      </w:r>
      <w:r w:rsidR="00947ECD">
        <w:rPr>
          <w:rFonts w:hint="eastAsia"/>
          <w:sz w:val="22"/>
          <w:szCs w:val="22"/>
        </w:rPr>
        <w:t>６</w:t>
      </w:r>
      <w:r w:rsidRPr="00F17215">
        <w:rPr>
          <w:rFonts w:hint="eastAsia"/>
          <w:sz w:val="22"/>
          <w:szCs w:val="22"/>
        </w:rPr>
        <w:t>年４月</w:t>
      </w:r>
      <w:r w:rsidR="00942AF4" w:rsidRPr="00F17215">
        <w:rPr>
          <w:rFonts w:hint="eastAsia"/>
          <w:sz w:val="22"/>
          <w:szCs w:val="22"/>
        </w:rPr>
        <w:t>１日～令和</w:t>
      </w:r>
      <w:r w:rsidR="00947ECD">
        <w:rPr>
          <w:rFonts w:hint="eastAsia"/>
          <w:sz w:val="22"/>
          <w:szCs w:val="22"/>
        </w:rPr>
        <w:t>７</w:t>
      </w:r>
      <w:r w:rsidR="00942AF4" w:rsidRPr="00F17215">
        <w:rPr>
          <w:rFonts w:hint="eastAsia"/>
          <w:sz w:val="22"/>
          <w:szCs w:val="22"/>
        </w:rPr>
        <w:t>年３月３１日</w:t>
      </w:r>
    </w:p>
    <w:p w14:paraId="09A36D8D" w14:textId="77777777" w:rsidR="00B71F5D" w:rsidRPr="00F17215" w:rsidRDefault="00B71F5D" w:rsidP="00B71F5D">
      <w:pPr>
        <w:ind w:leftChars="85" w:left="178" w:firstLineChars="120" w:firstLine="264"/>
        <w:rPr>
          <w:sz w:val="22"/>
          <w:szCs w:val="22"/>
        </w:rPr>
      </w:pPr>
    </w:p>
    <w:p w14:paraId="08BBB1CE" w14:textId="49870253" w:rsidR="00B71F5D" w:rsidRPr="00F17215" w:rsidRDefault="00942AF4" w:rsidP="00647DA4">
      <w:pPr>
        <w:pStyle w:val="af2"/>
        <w:numPr>
          <w:ilvl w:val="0"/>
          <w:numId w:val="1"/>
        </w:numPr>
        <w:spacing w:afterLines="50" w:after="180"/>
        <w:ind w:leftChars="0" w:left="442" w:hanging="442"/>
        <w:rPr>
          <w:sz w:val="22"/>
        </w:rPr>
      </w:pPr>
      <w:r w:rsidRPr="00F17215">
        <w:rPr>
          <w:rFonts w:hint="eastAsia"/>
          <w:sz w:val="22"/>
        </w:rPr>
        <w:t>事業の成果</w:t>
      </w:r>
    </w:p>
    <w:p w14:paraId="23A0E35C" w14:textId="7A13141D" w:rsidR="00B71F5D" w:rsidRPr="00F17215" w:rsidRDefault="00EE16E9" w:rsidP="004437D1">
      <w:pPr>
        <w:ind w:leftChars="85" w:left="178" w:firstLineChars="120" w:firstLine="264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>障がい者が</w:t>
      </w:r>
      <w:r w:rsidR="004E52D9" w:rsidRPr="00F17215">
        <w:rPr>
          <w:rFonts w:hint="eastAsia"/>
          <w:sz w:val="22"/>
          <w:szCs w:val="22"/>
        </w:rPr>
        <w:t>住み慣れた地域で</w:t>
      </w:r>
      <w:r w:rsidR="00DB74DA" w:rsidRPr="00F17215">
        <w:rPr>
          <w:rFonts w:hint="eastAsia"/>
          <w:sz w:val="22"/>
          <w:szCs w:val="22"/>
        </w:rPr>
        <w:t>自立して暮らせるよう、障がい者</w:t>
      </w:r>
      <w:r w:rsidR="00521167" w:rsidRPr="00F17215">
        <w:rPr>
          <w:rFonts w:hint="eastAsia"/>
          <w:sz w:val="22"/>
          <w:szCs w:val="22"/>
        </w:rPr>
        <w:t>就労支援</w:t>
      </w:r>
      <w:r w:rsidR="00730A18" w:rsidRPr="00F17215">
        <w:rPr>
          <w:rFonts w:hint="eastAsia"/>
          <w:sz w:val="22"/>
          <w:szCs w:val="22"/>
        </w:rPr>
        <w:t>施設</w:t>
      </w:r>
      <w:r w:rsidR="00AA2FA4" w:rsidRPr="00F17215">
        <w:rPr>
          <w:rFonts w:hint="eastAsia"/>
          <w:sz w:val="22"/>
          <w:szCs w:val="22"/>
        </w:rPr>
        <w:t>等と連携し、</w:t>
      </w:r>
      <w:r w:rsidR="000507CD" w:rsidRPr="00F17215">
        <w:rPr>
          <w:rFonts w:hint="eastAsia"/>
          <w:sz w:val="22"/>
          <w:szCs w:val="22"/>
        </w:rPr>
        <w:t>市やその他団体</w:t>
      </w:r>
      <w:r w:rsidR="00D14D0A" w:rsidRPr="00F17215">
        <w:rPr>
          <w:rFonts w:hint="eastAsia"/>
          <w:sz w:val="22"/>
          <w:szCs w:val="22"/>
        </w:rPr>
        <w:t>等</w:t>
      </w:r>
      <w:r w:rsidR="00BD53F0" w:rsidRPr="00F17215">
        <w:rPr>
          <w:rFonts w:hint="eastAsia"/>
          <w:sz w:val="22"/>
          <w:szCs w:val="22"/>
        </w:rPr>
        <w:t>から役務</w:t>
      </w:r>
      <w:r w:rsidR="00947ECD">
        <w:rPr>
          <w:rFonts w:hint="eastAsia"/>
          <w:sz w:val="22"/>
          <w:szCs w:val="22"/>
        </w:rPr>
        <w:t>の受託</w:t>
      </w:r>
      <w:r w:rsidR="00330F0A">
        <w:rPr>
          <w:rFonts w:hint="eastAsia"/>
          <w:sz w:val="22"/>
          <w:szCs w:val="22"/>
        </w:rPr>
        <w:t>や</w:t>
      </w:r>
      <w:r w:rsidR="004437D1" w:rsidRPr="00F17215">
        <w:rPr>
          <w:rFonts w:hint="eastAsia"/>
          <w:sz w:val="22"/>
          <w:szCs w:val="22"/>
        </w:rPr>
        <w:t>自主製品</w:t>
      </w:r>
      <w:r w:rsidR="00947ECD">
        <w:rPr>
          <w:rFonts w:hint="eastAsia"/>
          <w:sz w:val="22"/>
          <w:szCs w:val="22"/>
        </w:rPr>
        <w:t>の受注</w:t>
      </w:r>
      <w:r w:rsidR="00330F0A">
        <w:rPr>
          <w:rFonts w:hint="eastAsia"/>
          <w:sz w:val="22"/>
          <w:szCs w:val="22"/>
        </w:rPr>
        <w:t>を行った</w:t>
      </w:r>
      <w:r w:rsidR="00EC6E9A" w:rsidRPr="00F17215">
        <w:rPr>
          <w:rFonts w:hint="eastAsia"/>
          <w:sz w:val="22"/>
          <w:szCs w:val="22"/>
        </w:rPr>
        <w:t>。</w:t>
      </w:r>
    </w:p>
    <w:p w14:paraId="6E3F0AC0" w14:textId="21BE7B25" w:rsidR="00B71F5D" w:rsidRPr="00F17215" w:rsidRDefault="00EC6E9A" w:rsidP="00B71F5D">
      <w:pPr>
        <w:ind w:leftChars="85" w:left="178" w:firstLineChars="120" w:firstLine="264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>市</w:t>
      </w:r>
      <w:r w:rsidR="00017223" w:rsidRPr="00F17215">
        <w:rPr>
          <w:rFonts w:hint="eastAsia"/>
          <w:sz w:val="22"/>
          <w:szCs w:val="22"/>
        </w:rPr>
        <w:t>から</w:t>
      </w:r>
      <w:r w:rsidR="006F0FAF" w:rsidRPr="00F17215">
        <w:rPr>
          <w:rFonts w:hint="eastAsia"/>
          <w:sz w:val="22"/>
          <w:szCs w:val="22"/>
        </w:rPr>
        <w:t>毎年継続して</w:t>
      </w:r>
      <w:r w:rsidR="00017223" w:rsidRPr="00F17215">
        <w:rPr>
          <w:rFonts w:hint="eastAsia"/>
          <w:sz w:val="22"/>
          <w:szCs w:val="22"/>
        </w:rPr>
        <w:t>受託する啓発品等について</w:t>
      </w:r>
      <w:r w:rsidR="006F0FAF" w:rsidRPr="00F17215">
        <w:rPr>
          <w:rFonts w:hint="eastAsia"/>
          <w:sz w:val="22"/>
          <w:szCs w:val="22"/>
        </w:rPr>
        <w:t>は</w:t>
      </w:r>
      <w:r w:rsidR="00017223" w:rsidRPr="00F17215">
        <w:rPr>
          <w:rFonts w:hint="eastAsia"/>
          <w:sz w:val="22"/>
          <w:szCs w:val="22"/>
        </w:rPr>
        <w:t>、あらたな</w:t>
      </w:r>
      <w:r w:rsidR="006F0FAF" w:rsidRPr="00F17215">
        <w:rPr>
          <w:rFonts w:hint="eastAsia"/>
          <w:sz w:val="22"/>
          <w:szCs w:val="22"/>
        </w:rPr>
        <w:t>提案を行</w:t>
      </w:r>
      <w:r w:rsidR="00911F8E" w:rsidRPr="00F17215">
        <w:rPr>
          <w:rFonts w:hint="eastAsia"/>
          <w:sz w:val="22"/>
          <w:szCs w:val="22"/>
        </w:rPr>
        <w:t>うなど</w:t>
      </w:r>
      <w:r w:rsidR="006F0FAF" w:rsidRPr="00F17215">
        <w:rPr>
          <w:rFonts w:hint="eastAsia"/>
          <w:sz w:val="22"/>
          <w:szCs w:val="22"/>
        </w:rPr>
        <w:t>、</w:t>
      </w:r>
      <w:r w:rsidR="004411B3">
        <w:rPr>
          <w:rFonts w:hint="eastAsia"/>
          <w:sz w:val="22"/>
          <w:szCs w:val="22"/>
        </w:rPr>
        <w:t>工夫し</w:t>
      </w:r>
      <w:r w:rsidR="00EA6622" w:rsidRPr="00F17215">
        <w:rPr>
          <w:rFonts w:hint="eastAsia"/>
          <w:sz w:val="22"/>
          <w:szCs w:val="22"/>
        </w:rPr>
        <w:t>マンネリ化しないよう、また次年度の契約につなげられるよう</w:t>
      </w:r>
      <w:r w:rsidR="000C1360" w:rsidRPr="00F17215">
        <w:rPr>
          <w:rFonts w:hint="eastAsia"/>
          <w:sz w:val="22"/>
          <w:szCs w:val="22"/>
        </w:rPr>
        <w:t>努めた。</w:t>
      </w:r>
    </w:p>
    <w:p w14:paraId="34222FE4" w14:textId="3B7BB8B9" w:rsidR="000C1360" w:rsidRPr="00F17215" w:rsidRDefault="00CA6F98" w:rsidP="00294657">
      <w:pPr>
        <w:spacing w:afterLines="50" w:after="180"/>
        <w:ind w:leftChars="85" w:left="178" w:firstLineChars="120" w:firstLine="264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>公共施設の清掃業務契約</w:t>
      </w:r>
      <w:r w:rsidR="006B0F13" w:rsidRPr="00F17215">
        <w:rPr>
          <w:rFonts w:hint="eastAsia"/>
          <w:sz w:val="22"/>
          <w:szCs w:val="22"/>
        </w:rPr>
        <w:t>では、最低賃金</w:t>
      </w:r>
      <w:r w:rsidR="00547AA2" w:rsidRPr="00F17215">
        <w:rPr>
          <w:rFonts w:hint="eastAsia"/>
          <w:sz w:val="22"/>
          <w:szCs w:val="22"/>
        </w:rPr>
        <w:t>の上昇</w:t>
      </w:r>
      <w:r w:rsidR="00552290" w:rsidRPr="00F17215">
        <w:rPr>
          <w:rFonts w:hint="eastAsia"/>
          <w:sz w:val="22"/>
          <w:szCs w:val="22"/>
        </w:rPr>
        <w:t>を踏まえ</w:t>
      </w:r>
      <w:r w:rsidR="00033B15" w:rsidRPr="00F17215">
        <w:rPr>
          <w:rFonts w:hint="eastAsia"/>
          <w:sz w:val="22"/>
          <w:szCs w:val="22"/>
        </w:rPr>
        <w:t>た</w:t>
      </w:r>
      <w:r w:rsidR="00037827" w:rsidRPr="00F17215">
        <w:rPr>
          <w:rFonts w:hint="eastAsia"/>
          <w:sz w:val="22"/>
          <w:szCs w:val="22"/>
        </w:rPr>
        <w:t>契約金額の</w:t>
      </w:r>
      <w:r w:rsidR="00033B15" w:rsidRPr="00F17215">
        <w:rPr>
          <w:rFonts w:hint="eastAsia"/>
          <w:sz w:val="22"/>
          <w:szCs w:val="22"/>
        </w:rPr>
        <w:t>改定により、</w:t>
      </w:r>
      <w:r w:rsidR="00BE1ED8" w:rsidRPr="00F17215">
        <w:rPr>
          <w:rFonts w:hint="eastAsia"/>
          <w:sz w:val="22"/>
          <w:szCs w:val="22"/>
        </w:rPr>
        <w:t>工賃</w:t>
      </w:r>
      <w:r w:rsidR="001D4B9F" w:rsidRPr="00F17215">
        <w:rPr>
          <w:rFonts w:hint="eastAsia"/>
          <w:sz w:val="22"/>
          <w:szCs w:val="22"/>
        </w:rPr>
        <w:t>向上</w:t>
      </w:r>
      <w:r w:rsidR="004A59A7">
        <w:rPr>
          <w:rFonts w:hint="eastAsia"/>
          <w:sz w:val="22"/>
          <w:szCs w:val="22"/>
        </w:rPr>
        <w:t>を図った</w:t>
      </w:r>
      <w:r w:rsidR="001D4B9F" w:rsidRPr="00F17215">
        <w:rPr>
          <w:rFonts w:hint="eastAsia"/>
          <w:sz w:val="22"/>
          <w:szCs w:val="22"/>
        </w:rPr>
        <w:t>。</w:t>
      </w:r>
    </w:p>
    <w:p w14:paraId="038C48C9" w14:textId="15005F50" w:rsidR="007E3AA3" w:rsidRPr="00F17215" w:rsidRDefault="007E3AA3" w:rsidP="00647DA4">
      <w:pPr>
        <w:pStyle w:val="af2"/>
        <w:numPr>
          <w:ilvl w:val="0"/>
          <w:numId w:val="1"/>
        </w:numPr>
        <w:spacing w:afterLines="50" w:after="180"/>
        <w:ind w:leftChars="0" w:left="442" w:hanging="442"/>
        <w:rPr>
          <w:sz w:val="22"/>
        </w:rPr>
      </w:pPr>
      <w:r w:rsidRPr="00F17215">
        <w:rPr>
          <w:rFonts w:hint="eastAsia"/>
          <w:sz w:val="22"/>
        </w:rPr>
        <w:t>事業の実施に関する事項</w:t>
      </w:r>
    </w:p>
    <w:p w14:paraId="37D10330" w14:textId="4293A93F" w:rsidR="0091524C" w:rsidRPr="00F17215" w:rsidRDefault="00A34BC0" w:rsidP="00647DA4">
      <w:pPr>
        <w:pStyle w:val="af2"/>
        <w:numPr>
          <w:ilvl w:val="0"/>
          <w:numId w:val="3"/>
        </w:numPr>
        <w:spacing w:afterLines="50" w:after="180"/>
        <w:ind w:leftChars="0" w:left="669" w:hanging="442"/>
        <w:rPr>
          <w:sz w:val="22"/>
        </w:rPr>
      </w:pPr>
      <w:r w:rsidRPr="00F17215">
        <w:rPr>
          <w:rFonts w:hint="eastAsia"/>
          <w:sz w:val="22"/>
        </w:rPr>
        <w:t>非営利活動</w:t>
      </w:r>
      <w:r w:rsidR="00132EFF" w:rsidRPr="00F17215">
        <w:rPr>
          <w:rFonts w:hint="eastAsia"/>
          <w:sz w:val="22"/>
        </w:rPr>
        <w:t>にかかる事業</w:t>
      </w:r>
    </w:p>
    <w:p w14:paraId="400E07B5" w14:textId="72D46C3D" w:rsidR="00443396" w:rsidRPr="00F17215" w:rsidRDefault="006148BB" w:rsidP="00A96BA3">
      <w:pPr>
        <w:pStyle w:val="af2"/>
        <w:numPr>
          <w:ilvl w:val="1"/>
          <w:numId w:val="2"/>
        </w:numPr>
        <w:ind w:leftChars="0" w:left="799" w:hanging="357"/>
        <w:rPr>
          <w:sz w:val="22"/>
        </w:rPr>
      </w:pPr>
      <w:r w:rsidRPr="00F17215">
        <w:rPr>
          <w:rFonts w:hint="eastAsia"/>
          <w:sz w:val="22"/>
        </w:rPr>
        <w:t>市就労支援事業</w:t>
      </w:r>
    </w:p>
    <w:p w14:paraId="58E93E04" w14:textId="5667B293" w:rsidR="004D20A9" w:rsidRDefault="00E414A1" w:rsidP="004D20A9">
      <w:pPr>
        <w:pStyle w:val="af2"/>
        <w:ind w:leftChars="0" w:left="0" w:firstLineChars="300" w:firstLine="660"/>
        <w:rPr>
          <w:sz w:val="22"/>
        </w:rPr>
      </w:pPr>
      <w:r w:rsidRPr="00F17215">
        <w:rPr>
          <w:rFonts w:hint="eastAsia"/>
          <w:sz w:val="22"/>
        </w:rPr>
        <w:t>松原市から</w:t>
      </w:r>
      <w:r w:rsidR="00D15F3F" w:rsidRPr="00F17215">
        <w:rPr>
          <w:rFonts w:hint="eastAsia"/>
          <w:sz w:val="22"/>
        </w:rPr>
        <w:t>受託した</w:t>
      </w:r>
      <w:r w:rsidR="00110EE0" w:rsidRPr="00F17215">
        <w:rPr>
          <w:rFonts w:hint="eastAsia"/>
          <w:sz w:val="22"/>
        </w:rPr>
        <w:t>業務</w:t>
      </w:r>
      <w:r w:rsidR="00CC16A3" w:rsidRPr="00F17215">
        <w:rPr>
          <w:rFonts w:hint="eastAsia"/>
          <w:sz w:val="22"/>
        </w:rPr>
        <w:t>を</w:t>
      </w:r>
      <w:r w:rsidR="00D15F3F" w:rsidRPr="00F17215">
        <w:rPr>
          <w:rFonts w:hint="eastAsia"/>
          <w:sz w:val="22"/>
        </w:rPr>
        <w:t>、</w:t>
      </w:r>
      <w:r w:rsidR="00527503" w:rsidRPr="00F17215">
        <w:rPr>
          <w:rFonts w:hint="eastAsia"/>
          <w:sz w:val="22"/>
        </w:rPr>
        <w:t>ねっとまつばら</w:t>
      </w:r>
      <w:r w:rsidR="001D7A8C">
        <w:rPr>
          <w:rFonts w:hint="eastAsia"/>
          <w:sz w:val="22"/>
        </w:rPr>
        <w:t>より</w:t>
      </w:r>
      <w:r w:rsidR="007D7A92" w:rsidRPr="00F17215">
        <w:rPr>
          <w:rFonts w:hint="eastAsia"/>
          <w:sz w:val="22"/>
        </w:rPr>
        <w:t>各会員事業所や協力事業所に</w:t>
      </w:r>
      <w:r w:rsidR="00B45851">
        <w:rPr>
          <w:rFonts w:hint="eastAsia"/>
          <w:sz w:val="22"/>
        </w:rPr>
        <w:t>情報提</w:t>
      </w:r>
    </w:p>
    <w:p w14:paraId="107EA39D" w14:textId="6A6A5D0F" w:rsidR="004D20A9" w:rsidRDefault="004D20A9" w:rsidP="004D20A9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B45851" w:rsidRPr="004D20A9">
        <w:rPr>
          <w:rFonts w:hint="eastAsia"/>
          <w:sz w:val="22"/>
        </w:rPr>
        <w:t>供</w:t>
      </w:r>
      <w:r w:rsidR="006A43A7" w:rsidRPr="00F17215">
        <w:rPr>
          <w:rFonts w:hint="eastAsia"/>
          <w:sz w:val="22"/>
        </w:rPr>
        <w:t>を行い</w:t>
      </w:r>
      <w:r w:rsidR="00527503" w:rsidRPr="00F17215">
        <w:rPr>
          <w:rFonts w:hint="eastAsia"/>
          <w:sz w:val="22"/>
        </w:rPr>
        <w:t>、事業所の稼働能力</w:t>
      </w:r>
      <w:r w:rsidR="00815890" w:rsidRPr="00F17215">
        <w:rPr>
          <w:rFonts w:hint="eastAsia"/>
          <w:sz w:val="22"/>
        </w:rPr>
        <w:t>等</w:t>
      </w:r>
      <w:r w:rsidR="0094296A" w:rsidRPr="00F17215">
        <w:rPr>
          <w:rFonts w:hint="eastAsia"/>
          <w:sz w:val="22"/>
        </w:rPr>
        <w:t>を考慮した上で、公平</w:t>
      </w:r>
      <w:r w:rsidR="006F3460" w:rsidRPr="00F17215">
        <w:rPr>
          <w:rFonts w:hint="eastAsia"/>
          <w:sz w:val="22"/>
        </w:rPr>
        <w:t>・</w:t>
      </w:r>
      <w:r w:rsidR="0094296A" w:rsidRPr="00F17215">
        <w:rPr>
          <w:rFonts w:hint="eastAsia"/>
          <w:sz w:val="22"/>
        </w:rPr>
        <w:t>平等</w:t>
      </w:r>
      <w:r w:rsidR="003561F4" w:rsidRPr="00F17215">
        <w:rPr>
          <w:rFonts w:hint="eastAsia"/>
          <w:sz w:val="22"/>
        </w:rPr>
        <w:t>な</w:t>
      </w:r>
      <w:r w:rsidR="0094296A" w:rsidRPr="00F17215">
        <w:rPr>
          <w:rFonts w:hint="eastAsia"/>
          <w:sz w:val="22"/>
        </w:rPr>
        <w:t>業務</w:t>
      </w:r>
      <w:r w:rsidR="006F3460" w:rsidRPr="00F17215">
        <w:rPr>
          <w:rFonts w:hint="eastAsia"/>
          <w:sz w:val="22"/>
        </w:rPr>
        <w:t>配分</w:t>
      </w:r>
      <w:r w:rsidR="00280FCF">
        <w:rPr>
          <w:rFonts w:hint="eastAsia"/>
          <w:sz w:val="22"/>
        </w:rPr>
        <w:t>に努め</w:t>
      </w:r>
      <w:r w:rsidR="00832F82">
        <w:rPr>
          <w:rFonts w:hint="eastAsia"/>
          <w:sz w:val="22"/>
        </w:rPr>
        <w:t>た。</w:t>
      </w:r>
    </w:p>
    <w:p w14:paraId="5D67118F" w14:textId="65DFFDB7" w:rsidR="00252139" w:rsidRPr="00F17215" w:rsidRDefault="004D20A9" w:rsidP="004D20A9">
      <w:pPr>
        <w:rPr>
          <w:sz w:val="22"/>
          <w:szCs w:val="22"/>
        </w:rPr>
      </w:pPr>
      <w:r>
        <w:rPr>
          <w:rFonts w:hint="eastAsia"/>
          <w:sz w:val="22"/>
        </w:rPr>
        <w:t xml:space="preserve">　　</w:t>
      </w:r>
      <w:r w:rsidR="00252139" w:rsidRPr="00F17215">
        <w:rPr>
          <w:sz w:val="22"/>
          <w:szCs w:val="22"/>
        </w:rPr>
        <w:t>実績は以下の通り。</w:t>
      </w:r>
    </w:p>
    <w:p w14:paraId="60686469" w14:textId="6E870E94" w:rsidR="00473646" w:rsidRPr="00F17215" w:rsidRDefault="00473646" w:rsidP="00473646">
      <w:pPr>
        <w:rPr>
          <w:sz w:val="22"/>
          <w:szCs w:val="22"/>
        </w:rPr>
      </w:pPr>
      <w:r w:rsidRPr="00F17215">
        <w:rPr>
          <w:sz w:val="22"/>
          <w:szCs w:val="22"/>
        </w:rPr>
        <w:t xml:space="preserve">　　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544"/>
        <w:gridCol w:w="1984"/>
        <w:gridCol w:w="1560"/>
      </w:tblGrid>
      <w:tr w:rsidR="0082012C" w:rsidRPr="00F17215" w14:paraId="5E525D82" w14:textId="77777777" w:rsidTr="00647DA4">
        <w:trPr>
          <w:trHeight w:val="539"/>
        </w:trPr>
        <w:tc>
          <w:tcPr>
            <w:tcW w:w="1559" w:type="dxa"/>
          </w:tcPr>
          <w:p w14:paraId="4981F8E8" w14:textId="307EAC6C" w:rsidR="0082012C" w:rsidRPr="00F17215" w:rsidRDefault="0082012C" w:rsidP="0084127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7215">
              <w:rPr>
                <w:sz w:val="22"/>
                <w:szCs w:val="22"/>
              </w:rPr>
              <w:t>業務名</w:t>
            </w:r>
          </w:p>
        </w:tc>
        <w:tc>
          <w:tcPr>
            <w:tcW w:w="3544" w:type="dxa"/>
          </w:tcPr>
          <w:p w14:paraId="3EFB802F" w14:textId="70436EA9" w:rsidR="0082012C" w:rsidRPr="00F17215" w:rsidRDefault="0082012C" w:rsidP="0084127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内</w:t>
            </w:r>
            <w:r w:rsidR="00DD3483" w:rsidRPr="00F17215">
              <w:rPr>
                <w:rFonts w:hint="eastAsia"/>
                <w:sz w:val="22"/>
                <w:szCs w:val="22"/>
              </w:rPr>
              <w:t xml:space="preserve">　　　</w:t>
            </w:r>
            <w:r w:rsidRPr="00F17215">
              <w:rPr>
                <w:rFonts w:hint="eastAsia"/>
                <w:sz w:val="22"/>
                <w:szCs w:val="22"/>
              </w:rPr>
              <w:t xml:space="preserve">　容</w:t>
            </w:r>
          </w:p>
        </w:tc>
        <w:tc>
          <w:tcPr>
            <w:tcW w:w="1984" w:type="dxa"/>
          </w:tcPr>
          <w:p w14:paraId="0824C092" w14:textId="3220ACD9" w:rsidR="0082012C" w:rsidRPr="00F17215" w:rsidRDefault="009926A9" w:rsidP="0084127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7215">
              <w:rPr>
                <w:sz w:val="22"/>
                <w:szCs w:val="22"/>
              </w:rPr>
              <w:t>事業所等名</w:t>
            </w:r>
          </w:p>
        </w:tc>
        <w:tc>
          <w:tcPr>
            <w:tcW w:w="1560" w:type="dxa"/>
          </w:tcPr>
          <w:p w14:paraId="5D1296D8" w14:textId="6C83568C" w:rsidR="0082012C" w:rsidRPr="00F17215" w:rsidRDefault="0082012C" w:rsidP="0084127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7215">
              <w:rPr>
                <w:sz w:val="22"/>
                <w:szCs w:val="22"/>
              </w:rPr>
              <w:t>支払</w:t>
            </w:r>
            <w:r w:rsidR="0043695B" w:rsidRPr="00F17215">
              <w:rPr>
                <w:rFonts w:hint="eastAsia"/>
                <w:sz w:val="22"/>
                <w:szCs w:val="22"/>
              </w:rPr>
              <w:t>額</w:t>
            </w:r>
            <w:r w:rsidR="001A3B1C" w:rsidRPr="00F17215">
              <w:rPr>
                <w:rFonts w:hint="eastAsia"/>
                <w:sz w:val="22"/>
                <w:szCs w:val="22"/>
              </w:rPr>
              <w:t>（</w:t>
            </w:r>
            <w:r w:rsidR="00390ED8" w:rsidRPr="00F17215">
              <w:rPr>
                <w:rFonts w:hint="eastAsia"/>
                <w:sz w:val="22"/>
                <w:szCs w:val="22"/>
              </w:rPr>
              <w:t>円</w:t>
            </w:r>
            <w:r w:rsidR="00DD3483" w:rsidRPr="00F1721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208C1" w:rsidRPr="00F17215" w14:paraId="4BF2E590" w14:textId="77777777" w:rsidTr="00647DA4">
        <w:trPr>
          <w:trHeight w:val="1198"/>
        </w:trPr>
        <w:tc>
          <w:tcPr>
            <w:tcW w:w="1559" w:type="dxa"/>
            <w:vMerge w:val="restart"/>
          </w:tcPr>
          <w:p w14:paraId="18DA2C74" w14:textId="4C7B6D0B" w:rsidR="001208C1" w:rsidRPr="00F17215" w:rsidRDefault="001208C1" w:rsidP="007E3AA3">
            <w:pPr>
              <w:rPr>
                <w:sz w:val="22"/>
                <w:szCs w:val="22"/>
              </w:rPr>
            </w:pPr>
            <w:r w:rsidRPr="00F17215">
              <w:rPr>
                <w:sz w:val="22"/>
                <w:szCs w:val="22"/>
              </w:rPr>
              <w:t>まつばらテラス清掃</w:t>
            </w:r>
          </w:p>
        </w:tc>
        <w:tc>
          <w:tcPr>
            <w:tcW w:w="3544" w:type="dxa"/>
          </w:tcPr>
          <w:p w14:paraId="4595AB3E" w14:textId="569E9CC5" w:rsidR="001208C1" w:rsidRPr="00F17215" w:rsidRDefault="001208C1" w:rsidP="007E3AA3">
            <w:pPr>
              <w:rPr>
                <w:sz w:val="22"/>
                <w:szCs w:val="22"/>
              </w:rPr>
            </w:pPr>
            <w:r w:rsidRPr="00F17215">
              <w:rPr>
                <w:sz w:val="22"/>
                <w:szCs w:val="22"/>
              </w:rPr>
              <w:t>日常清掃</w:t>
            </w:r>
            <w:r w:rsidR="00386FAA" w:rsidRPr="00F17215">
              <w:rPr>
                <w:rFonts w:hint="eastAsia"/>
                <w:sz w:val="22"/>
                <w:szCs w:val="22"/>
              </w:rPr>
              <w:t>（</w:t>
            </w:r>
            <w:r w:rsidRPr="00F17215">
              <w:rPr>
                <w:rFonts w:hint="eastAsia"/>
                <w:sz w:val="22"/>
                <w:szCs w:val="22"/>
              </w:rPr>
              <w:t>年末年始を除く</w:t>
            </w:r>
            <w:r w:rsidR="00386FAA" w:rsidRPr="00F17215">
              <w:rPr>
                <w:rFonts w:hint="eastAsia"/>
                <w:sz w:val="22"/>
                <w:szCs w:val="22"/>
              </w:rPr>
              <w:t>）</w:t>
            </w:r>
          </w:p>
          <w:p w14:paraId="1D317A4F" w14:textId="77777777" w:rsidR="001208C1" w:rsidRPr="00F17215" w:rsidRDefault="001208C1" w:rsidP="007E3AA3">
            <w:pPr>
              <w:rPr>
                <w:sz w:val="22"/>
                <w:szCs w:val="22"/>
              </w:rPr>
            </w:pPr>
            <w:r w:rsidRPr="00F17215">
              <w:rPr>
                <w:sz w:val="22"/>
                <w:szCs w:val="22"/>
              </w:rPr>
              <w:t>平日８時～１２時</w:t>
            </w:r>
          </w:p>
          <w:p w14:paraId="04E82B05" w14:textId="291E0884" w:rsidR="001208C1" w:rsidRPr="00F17215" w:rsidRDefault="001208C1" w:rsidP="004F70DE">
            <w:pPr>
              <w:spacing w:afterLines="50" w:after="180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土日祝８時～１５時</w:t>
            </w:r>
          </w:p>
        </w:tc>
        <w:tc>
          <w:tcPr>
            <w:tcW w:w="1984" w:type="dxa"/>
          </w:tcPr>
          <w:p w14:paraId="59C7203A" w14:textId="46B1A06B" w:rsidR="001208C1" w:rsidRPr="00F17215" w:rsidRDefault="001208C1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政和福祉会</w:t>
            </w:r>
          </w:p>
        </w:tc>
        <w:tc>
          <w:tcPr>
            <w:tcW w:w="1560" w:type="dxa"/>
          </w:tcPr>
          <w:p w14:paraId="472C40DD" w14:textId="4418B889" w:rsidR="001208C1" w:rsidRPr="00F17215" w:rsidRDefault="004145F0" w:rsidP="00390ED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4,950,000</w:t>
            </w:r>
          </w:p>
        </w:tc>
      </w:tr>
      <w:tr w:rsidR="001208C1" w:rsidRPr="00F17215" w14:paraId="6198FCA9" w14:textId="77777777" w:rsidTr="00647DA4">
        <w:trPr>
          <w:trHeight w:val="837"/>
        </w:trPr>
        <w:tc>
          <w:tcPr>
            <w:tcW w:w="1559" w:type="dxa"/>
            <w:vMerge/>
          </w:tcPr>
          <w:p w14:paraId="405D9509" w14:textId="77777777" w:rsidR="001208C1" w:rsidRPr="00F17215" w:rsidRDefault="001208C1" w:rsidP="007E3AA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B4F7296" w14:textId="323A19A4" w:rsidR="001208C1" w:rsidRPr="00F17215" w:rsidRDefault="001208C1" w:rsidP="00773DB9">
            <w:pPr>
              <w:rPr>
                <w:sz w:val="22"/>
                <w:szCs w:val="22"/>
              </w:rPr>
            </w:pPr>
            <w:r w:rsidRPr="00F17215">
              <w:rPr>
                <w:sz w:val="22"/>
                <w:szCs w:val="22"/>
              </w:rPr>
              <w:t>日常清掃</w:t>
            </w:r>
          </w:p>
          <w:p w14:paraId="612B5E4C" w14:textId="5E6B3BB0" w:rsidR="001208C1" w:rsidRPr="00F17215" w:rsidRDefault="001208C1" w:rsidP="00804838">
            <w:pPr>
              <w:rPr>
                <w:sz w:val="22"/>
                <w:szCs w:val="22"/>
              </w:rPr>
            </w:pPr>
            <w:r w:rsidRPr="00F17215">
              <w:rPr>
                <w:sz w:val="22"/>
                <w:szCs w:val="22"/>
              </w:rPr>
              <w:t>平日１３時～１５時</w:t>
            </w:r>
          </w:p>
        </w:tc>
        <w:tc>
          <w:tcPr>
            <w:tcW w:w="1984" w:type="dxa"/>
          </w:tcPr>
          <w:p w14:paraId="228A3FBC" w14:textId="77777777" w:rsidR="001208C1" w:rsidRPr="00F17215" w:rsidRDefault="001208C1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アフター</w:t>
            </w:r>
          </w:p>
          <w:p w14:paraId="5B176304" w14:textId="77777777" w:rsidR="001208C1" w:rsidRPr="00F17215" w:rsidRDefault="001208C1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おんど</w:t>
            </w:r>
          </w:p>
          <w:p w14:paraId="4621EA60" w14:textId="77777777" w:rsidR="001208C1" w:rsidRPr="00F17215" w:rsidRDefault="001208C1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ライフサポート</w:t>
            </w:r>
          </w:p>
          <w:p w14:paraId="57CD7641" w14:textId="2F268E85" w:rsidR="001208C1" w:rsidRPr="00F17215" w:rsidRDefault="001208C1" w:rsidP="00294657">
            <w:pPr>
              <w:spacing w:afterLines="50" w:after="180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政和福祉会</w:t>
            </w:r>
          </w:p>
        </w:tc>
        <w:tc>
          <w:tcPr>
            <w:tcW w:w="1560" w:type="dxa"/>
          </w:tcPr>
          <w:p w14:paraId="6B8591F0" w14:textId="0A5BAD7A" w:rsidR="001208C1" w:rsidRPr="00E0580A" w:rsidRDefault="00EE50D5" w:rsidP="00390ED8">
            <w:pPr>
              <w:jc w:val="right"/>
              <w:rPr>
                <w:sz w:val="22"/>
                <w:szCs w:val="22"/>
              </w:rPr>
            </w:pPr>
            <w:r w:rsidRPr="00E0580A">
              <w:rPr>
                <w:rFonts w:hint="eastAsia"/>
                <w:sz w:val="22"/>
                <w:szCs w:val="22"/>
              </w:rPr>
              <w:t>1,575,270</w:t>
            </w:r>
          </w:p>
          <w:p w14:paraId="65A8D238" w14:textId="77777777" w:rsidR="00EE50D5" w:rsidRPr="00155F81" w:rsidRDefault="00EE50D5" w:rsidP="00390ED8">
            <w:pPr>
              <w:jc w:val="right"/>
              <w:rPr>
                <w:color w:val="FF0000"/>
                <w:sz w:val="22"/>
                <w:szCs w:val="22"/>
              </w:rPr>
            </w:pPr>
          </w:p>
          <w:p w14:paraId="003E83FE" w14:textId="7003C28A" w:rsidR="00D75466" w:rsidRPr="00F17215" w:rsidRDefault="00D75466" w:rsidP="00390ED8">
            <w:pPr>
              <w:jc w:val="right"/>
              <w:rPr>
                <w:sz w:val="22"/>
                <w:szCs w:val="22"/>
              </w:rPr>
            </w:pPr>
          </w:p>
        </w:tc>
      </w:tr>
      <w:tr w:rsidR="0082012C" w:rsidRPr="00F17215" w14:paraId="345964C4" w14:textId="77777777" w:rsidTr="00647DA4">
        <w:trPr>
          <w:trHeight w:val="848"/>
        </w:trPr>
        <w:tc>
          <w:tcPr>
            <w:tcW w:w="1559" w:type="dxa"/>
          </w:tcPr>
          <w:p w14:paraId="55535FC0" w14:textId="77777777" w:rsidR="00D10118" w:rsidRPr="00F17215" w:rsidRDefault="00386FAA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総合福祉会館</w:t>
            </w:r>
          </w:p>
          <w:p w14:paraId="4521DB07" w14:textId="1965113F" w:rsidR="0082012C" w:rsidRPr="00F17215" w:rsidRDefault="00386FAA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清掃</w:t>
            </w:r>
          </w:p>
        </w:tc>
        <w:tc>
          <w:tcPr>
            <w:tcW w:w="3544" w:type="dxa"/>
          </w:tcPr>
          <w:p w14:paraId="5B10D117" w14:textId="11BF22B7" w:rsidR="00CB025A" w:rsidRPr="00F17215" w:rsidRDefault="00CB025A" w:rsidP="00CB025A">
            <w:pPr>
              <w:rPr>
                <w:sz w:val="22"/>
                <w:szCs w:val="22"/>
              </w:rPr>
            </w:pPr>
            <w:r w:rsidRPr="00F17215">
              <w:rPr>
                <w:sz w:val="22"/>
                <w:szCs w:val="22"/>
              </w:rPr>
              <w:t>日常清掃</w:t>
            </w:r>
            <w:r w:rsidR="00386FAA" w:rsidRPr="00F17215">
              <w:rPr>
                <w:rFonts w:hint="eastAsia"/>
                <w:sz w:val="22"/>
                <w:szCs w:val="22"/>
              </w:rPr>
              <w:t>（</w:t>
            </w:r>
            <w:r w:rsidR="002A7154" w:rsidRPr="00F17215">
              <w:rPr>
                <w:rFonts w:hint="eastAsia"/>
                <w:sz w:val="22"/>
                <w:szCs w:val="22"/>
              </w:rPr>
              <w:t>日</w:t>
            </w:r>
            <w:r w:rsidR="00386FAA" w:rsidRPr="00F17215">
              <w:rPr>
                <w:rFonts w:hint="eastAsia"/>
                <w:sz w:val="22"/>
                <w:szCs w:val="22"/>
              </w:rPr>
              <w:t>祝、年末年始</w:t>
            </w:r>
            <w:r w:rsidR="002A7154" w:rsidRPr="00F17215">
              <w:rPr>
                <w:rFonts w:hint="eastAsia"/>
                <w:sz w:val="22"/>
                <w:szCs w:val="22"/>
              </w:rPr>
              <w:t>を除く）</w:t>
            </w:r>
          </w:p>
          <w:p w14:paraId="6922E442" w14:textId="77777777" w:rsidR="0082012C" w:rsidRPr="00F17215" w:rsidRDefault="00CB025A" w:rsidP="00CB025A">
            <w:pPr>
              <w:rPr>
                <w:sz w:val="22"/>
                <w:szCs w:val="22"/>
              </w:rPr>
            </w:pPr>
            <w:r w:rsidRPr="00F17215">
              <w:rPr>
                <w:sz w:val="22"/>
                <w:szCs w:val="22"/>
              </w:rPr>
              <w:t>平日</w:t>
            </w:r>
            <w:r w:rsidR="002A7154" w:rsidRPr="00F17215">
              <w:rPr>
                <w:rFonts w:hint="eastAsia"/>
                <w:sz w:val="22"/>
                <w:szCs w:val="22"/>
              </w:rPr>
              <w:t>９</w:t>
            </w:r>
            <w:r w:rsidRPr="00F17215">
              <w:rPr>
                <w:sz w:val="22"/>
                <w:szCs w:val="22"/>
              </w:rPr>
              <w:t>時～１</w:t>
            </w:r>
            <w:r w:rsidR="002A7154" w:rsidRPr="00F17215">
              <w:rPr>
                <w:rFonts w:hint="eastAsia"/>
                <w:sz w:val="22"/>
                <w:szCs w:val="22"/>
              </w:rPr>
              <w:t>７</w:t>
            </w:r>
            <w:r w:rsidRPr="00F17215">
              <w:rPr>
                <w:sz w:val="22"/>
                <w:szCs w:val="22"/>
              </w:rPr>
              <w:t>時</w:t>
            </w:r>
          </w:p>
          <w:p w14:paraId="3EDC6A25" w14:textId="134DACAD" w:rsidR="005572E9" w:rsidRPr="00F17215" w:rsidRDefault="005572E9" w:rsidP="00D16667">
            <w:pPr>
              <w:spacing w:afterLines="50" w:after="180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土曜９時</w:t>
            </w:r>
            <w:r w:rsidR="00CA15B0" w:rsidRPr="00F17215">
              <w:rPr>
                <w:rFonts w:hint="eastAsia"/>
                <w:sz w:val="22"/>
                <w:szCs w:val="22"/>
              </w:rPr>
              <w:t>～</w:t>
            </w:r>
            <w:r w:rsidRPr="00F17215">
              <w:rPr>
                <w:rFonts w:hint="eastAsia"/>
                <w:sz w:val="22"/>
                <w:szCs w:val="22"/>
              </w:rPr>
              <w:t>１２時</w:t>
            </w:r>
          </w:p>
        </w:tc>
        <w:tc>
          <w:tcPr>
            <w:tcW w:w="1984" w:type="dxa"/>
          </w:tcPr>
          <w:p w14:paraId="28E0D5AD" w14:textId="353F96F2" w:rsidR="0082012C" w:rsidRPr="00F17215" w:rsidRDefault="002A7154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支援センター</w:t>
            </w:r>
            <w:r w:rsidR="00CD3A6C">
              <w:rPr>
                <w:rFonts w:hint="eastAsia"/>
                <w:sz w:val="22"/>
                <w:szCs w:val="22"/>
              </w:rPr>
              <w:t>あまみ</w:t>
            </w:r>
          </w:p>
        </w:tc>
        <w:tc>
          <w:tcPr>
            <w:tcW w:w="1560" w:type="dxa"/>
          </w:tcPr>
          <w:p w14:paraId="54720538" w14:textId="0A1BC9EA" w:rsidR="0082012C" w:rsidRPr="00F17215" w:rsidRDefault="004B2A53" w:rsidP="00390ED8">
            <w:pPr>
              <w:jc w:val="right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4</w:t>
            </w:r>
            <w:r w:rsidR="001064D5" w:rsidRPr="00F17215">
              <w:rPr>
                <w:rFonts w:hint="eastAsia"/>
                <w:sz w:val="22"/>
                <w:szCs w:val="22"/>
              </w:rPr>
              <w:t>,</w:t>
            </w:r>
            <w:r w:rsidRPr="00F17215">
              <w:rPr>
                <w:rFonts w:hint="eastAsia"/>
                <w:sz w:val="22"/>
                <w:szCs w:val="22"/>
              </w:rPr>
              <w:t>7</w:t>
            </w:r>
            <w:r w:rsidR="00A124C7">
              <w:rPr>
                <w:rFonts w:hint="eastAsia"/>
                <w:sz w:val="22"/>
                <w:szCs w:val="22"/>
              </w:rPr>
              <w:t>25</w:t>
            </w:r>
            <w:r w:rsidR="001064D5" w:rsidRPr="00F17215">
              <w:rPr>
                <w:rFonts w:hint="eastAsia"/>
                <w:sz w:val="22"/>
                <w:szCs w:val="22"/>
              </w:rPr>
              <w:t>,</w:t>
            </w:r>
            <w:r w:rsidRPr="00F17215">
              <w:rPr>
                <w:rFonts w:hint="eastAsia"/>
                <w:sz w:val="22"/>
                <w:szCs w:val="22"/>
              </w:rPr>
              <w:t>600</w:t>
            </w:r>
          </w:p>
        </w:tc>
      </w:tr>
      <w:tr w:rsidR="007359FF" w:rsidRPr="00F17215" w14:paraId="740498D7" w14:textId="77777777" w:rsidTr="00647DA4">
        <w:trPr>
          <w:trHeight w:val="833"/>
        </w:trPr>
        <w:tc>
          <w:tcPr>
            <w:tcW w:w="1559" w:type="dxa"/>
          </w:tcPr>
          <w:p w14:paraId="079ACB8C" w14:textId="6BFDAEFE" w:rsidR="007359FF" w:rsidRPr="00F17215" w:rsidRDefault="005572E9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lastRenderedPageBreak/>
              <w:t>人権交流センター清掃</w:t>
            </w:r>
          </w:p>
        </w:tc>
        <w:tc>
          <w:tcPr>
            <w:tcW w:w="3544" w:type="dxa"/>
          </w:tcPr>
          <w:p w14:paraId="3FC6BEA9" w14:textId="14BD9EF9" w:rsidR="007359FF" w:rsidRPr="00F17215" w:rsidRDefault="00A92A41" w:rsidP="007359FF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日常清掃</w:t>
            </w:r>
            <w:r w:rsidR="005572E9" w:rsidRPr="00F17215">
              <w:rPr>
                <w:rFonts w:hint="eastAsia"/>
                <w:sz w:val="22"/>
                <w:szCs w:val="22"/>
              </w:rPr>
              <w:t>（</w:t>
            </w:r>
            <w:r w:rsidR="00374BB4" w:rsidRPr="00F17215">
              <w:rPr>
                <w:rFonts w:hint="eastAsia"/>
                <w:sz w:val="22"/>
                <w:szCs w:val="22"/>
              </w:rPr>
              <w:t>年末年始</w:t>
            </w:r>
            <w:r w:rsidR="00624E9B">
              <w:rPr>
                <w:rFonts w:hint="eastAsia"/>
                <w:sz w:val="22"/>
                <w:szCs w:val="22"/>
              </w:rPr>
              <w:t>、</w:t>
            </w:r>
            <w:r w:rsidR="009F3827" w:rsidRPr="009F3827">
              <w:rPr>
                <w:rFonts w:hint="eastAsia"/>
                <w:sz w:val="22"/>
                <w:szCs w:val="22"/>
              </w:rPr>
              <w:t>日祝</w:t>
            </w:r>
            <w:r w:rsidR="00374BB4" w:rsidRPr="00F17215">
              <w:rPr>
                <w:rFonts w:hint="eastAsia"/>
                <w:sz w:val="22"/>
                <w:szCs w:val="22"/>
              </w:rPr>
              <w:t>を除く）</w:t>
            </w:r>
          </w:p>
          <w:p w14:paraId="587F7726" w14:textId="20F122D3" w:rsidR="007359FF" w:rsidRPr="00F17215" w:rsidRDefault="000F181E" w:rsidP="00D16667">
            <w:pPr>
              <w:spacing w:afterLines="50" w:after="180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平日、土曜</w:t>
            </w:r>
            <w:r w:rsidR="00CC2D4A" w:rsidRPr="00F17215">
              <w:rPr>
                <w:rFonts w:hint="eastAsia"/>
                <w:sz w:val="22"/>
                <w:szCs w:val="22"/>
              </w:rPr>
              <w:t>９</w:t>
            </w:r>
            <w:r w:rsidR="007359FF" w:rsidRPr="00F17215">
              <w:rPr>
                <w:rFonts w:hint="eastAsia"/>
                <w:sz w:val="22"/>
                <w:szCs w:val="22"/>
              </w:rPr>
              <w:t>時～１</w:t>
            </w:r>
            <w:r w:rsidR="00CC2D4A" w:rsidRPr="00F17215">
              <w:rPr>
                <w:rFonts w:hint="eastAsia"/>
                <w:sz w:val="22"/>
                <w:szCs w:val="22"/>
              </w:rPr>
              <w:t>５</w:t>
            </w:r>
            <w:r w:rsidR="007359FF" w:rsidRPr="00F17215">
              <w:rPr>
                <w:rFonts w:hint="eastAsia"/>
                <w:sz w:val="22"/>
                <w:szCs w:val="22"/>
              </w:rPr>
              <w:t>時</w:t>
            </w:r>
            <w:r w:rsidR="00CC2D4A" w:rsidRPr="00F17215">
              <w:rPr>
                <w:rFonts w:hint="eastAsia"/>
                <w:sz w:val="22"/>
                <w:szCs w:val="22"/>
              </w:rPr>
              <w:t>のうち２時間</w:t>
            </w:r>
          </w:p>
        </w:tc>
        <w:tc>
          <w:tcPr>
            <w:tcW w:w="1984" w:type="dxa"/>
          </w:tcPr>
          <w:p w14:paraId="2D0ADCF9" w14:textId="08E699E2" w:rsidR="007359FF" w:rsidRPr="00F17215" w:rsidRDefault="00374BB4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ライフサポート</w:t>
            </w:r>
          </w:p>
        </w:tc>
        <w:tc>
          <w:tcPr>
            <w:tcW w:w="1560" w:type="dxa"/>
          </w:tcPr>
          <w:p w14:paraId="14CC1314" w14:textId="05631581" w:rsidR="007359FF" w:rsidRPr="00F17215" w:rsidRDefault="001064D5" w:rsidP="00390ED8">
            <w:pPr>
              <w:jc w:val="right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1,7</w:t>
            </w:r>
            <w:r w:rsidR="008E596B">
              <w:rPr>
                <w:rFonts w:hint="eastAsia"/>
                <w:sz w:val="22"/>
                <w:szCs w:val="22"/>
              </w:rPr>
              <w:t>55</w:t>
            </w:r>
            <w:r w:rsidRPr="00F17215">
              <w:rPr>
                <w:rFonts w:hint="eastAsia"/>
                <w:sz w:val="22"/>
                <w:szCs w:val="22"/>
              </w:rPr>
              <w:t>,</w:t>
            </w:r>
            <w:r w:rsidR="008E596B">
              <w:rPr>
                <w:rFonts w:hint="eastAsia"/>
                <w:sz w:val="22"/>
                <w:szCs w:val="22"/>
              </w:rPr>
              <w:t>6</w:t>
            </w:r>
            <w:r w:rsidRPr="00F17215">
              <w:rPr>
                <w:rFonts w:hint="eastAsia"/>
                <w:sz w:val="22"/>
                <w:szCs w:val="22"/>
              </w:rPr>
              <w:t>00</w:t>
            </w:r>
          </w:p>
        </w:tc>
      </w:tr>
      <w:tr w:rsidR="00CC2D4A" w:rsidRPr="00F17215" w14:paraId="3097E892" w14:textId="77777777" w:rsidTr="00647DA4">
        <w:trPr>
          <w:trHeight w:val="833"/>
        </w:trPr>
        <w:tc>
          <w:tcPr>
            <w:tcW w:w="1559" w:type="dxa"/>
          </w:tcPr>
          <w:p w14:paraId="25AAF9C7" w14:textId="77777777" w:rsidR="00CC2D4A" w:rsidRPr="00F17215" w:rsidRDefault="00CC2D4A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保健センター</w:t>
            </w:r>
          </w:p>
          <w:p w14:paraId="341B9538" w14:textId="278552DA" w:rsidR="00EE7325" w:rsidRPr="00F17215" w:rsidRDefault="00EE7325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清掃</w:t>
            </w:r>
          </w:p>
        </w:tc>
        <w:tc>
          <w:tcPr>
            <w:tcW w:w="3544" w:type="dxa"/>
          </w:tcPr>
          <w:p w14:paraId="21595276" w14:textId="77777777" w:rsidR="002E0502" w:rsidRPr="00F17215" w:rsidRDefault="002E0502" w:rsidP="002E0502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日常清掃</w:t>
            </w:r>
          </w:p>
          <w:p w14:paraId="21384AE1" w14:textId="70DEBD5E" w:rsidR="00CC2D4A" w:rsidRPr="00F17215" w:rsidRDefault="002E0502" w:rsidP="002E0502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平日１３時～１５時</w:t>
            </w:r>
          </w:p>
        </w:tc>
        <w:tc>
          <w:tcPr>
            <w:tcW w:w="1984" w:type="dxa"/>
          </w:tcPr>
          <w:p w14:paraId="079D62CC" w14:textId="4B88BF0B" w:rsidR="00C173F7" w:rsidRPr="00F17215" w:rsidRDefault="0049168A" w:rsidP="00D16667">
            <w:pPr>
              <w:spacing w:afterLines="50" w:after="180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アフター、</w:t>
            </w:r>
            <w:r w:rsidR="002E0502" w:rsidRPr="00F17215">
              <w:rPr>
                <w:rFonts w:hint="eastAsia"/>
                <w:sz w:val="22"/>
                <w:szCs w:val="22"/>
              </w:rPr>
              <w:t>まつのみ</w:t>
            </w:r>
            <w:r w:rsidRPr="00F17215">
              <w:rPr>
                <w:rFonts w:hint="eastAsia"/>
                <w:sz w:val="22"/>
                <w:szCs w:val="22"/>
              </w:rPr>
              <w:t>、</w:t>
            </w:r>
            <w:r w:rsidR="00C173F7" w:rsidRPr="00F17215">
              <w:rPr>
                <w:rFonts w:hint="eastAsia"/>
                <w:sz w:val="22"/>
                <w:szCs w:val="22"/>
              </w:rPr>
              <w:t>ライフサポート</w:t>
            </w:r>
          </w:p>
        </w:tc>
        <w:tc>
          <w:tcPr>
            <w:tcW w:w="1560" w:type="dxa"/>
          </w:tcPr>
          <w:p w14:paraId="3BE3E368" w14:textId="463D4869" w:rsidR="00CC2D4A" w:rsidRPr="00F17215" w:rsidRDefault="00E97412" w:rsidP="00390ED8">
            <w:pPr>
              <w:jc w:val="right"/>
              <w:rPr>
                <w:sz w:val="22"/>
                <w:szCs w:val="22"/>
              </w:rPr>
            </w:pPr>
            <w:r w:rsidRPr="004F4712">
              <w:rPr>
                <w:rFonts w:hint="eastAsia"/>
                <w:sz w:val="22"/>
                <w:szCs w:val="22"/>
              </w:rPr>
              <w:t>1,3</w:t>
            </w:r>
            <w:r w:rsidR="004F4712" w:rsidRPr="004F4712">
              <w:rPr>
                <w:rFonts w:hint="eastAsia"/>
                <w:sz w:val="22"/>
                <w:szCs w:val="22"/>
              </w:rPr>
              <w:t>24</w:t>
            </w:r>
            <w:r w:rsidRPr="004F4712">
              <w:rPr>
                <w:rFonts w:hint="eastAsia"/>
                <w:sz w:val="22"/>
                <w:szCs w:val="22"/>
              </w:rPr>
              <w:t>,</w:t>
            </w:r>
            <w:r w:rsidR="009B4A61" w:rsidRPr="004F4712">
              <w:rPr>
                <w:rFonts w:hint="eastAsia"/>
                <w:sz w:val="22"/>
                <w:szCs w:val="22"/>
              </w:rPr>
              <w:t>6</w:t>
            </w:r>
            <w:r w:rsidR="001B0911" w:rsidRPr="004F4712">
              <w:rPr>
                <w:rFonts w:hint="eastAsia"/>
                <w:sz w:val="22"/>
                <w:szCs w:val="22"/>
              </w:rPr>
              <w:t>2</w:t>
            </w:r>
            <w:r w:rsidRPr="004F4712"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D030F" w:rsidRPr="00F17215" w14:paraId="25DF4304" w14:textId="77777777" w:rsidTr="00647DA4">
        <w:trPr>
          <w:trHeight w:val="833"/>
        </w:trPr>
        <w:tc>
          <w:tcPr>
            <w:tcW w:w="1559" w:type="dxa"/>
          </w:tcPr>
          <w:p w14:paraId="19C6257B" w14:textId="7CCAE366" w:rsidR="00FD030F" w:rsidRPr="00F17215" w:rsidRDefault="00FD030F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公用車洗車等</w:t>
            </w:r>
          </w:p>
        </w:tc>
        <w:tc>
          <w:tcPr>
            <w:tcW w:w="3544" w:type="dxa"/>
          </w:tcPr>
          <w:p w14:paraId="43A0AA88" w14:textId="77777777" w:rsidR="00FD030F" w:rsidRPr="00F17215" w:rsidRDefault="0007712F" w:rsidP="002E0502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洗車</w:t>
            </w:r>
          </w:p>
          <w:p w14:paraId="619898ED" w14:textId="6027DDA9" w:rsidR="0007712F" w:rsidRPr="00F17215" w:rsidRDefault="001665F8" w:rsidP="00D16667">
            <w:pPr>
              <w:spacing w:afterLines="50" w:after="180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奇数月の</w:t>
            </w:r>
            <w:r w:rsidR="007A40BB" w:rsidRPr="00F17215">
              <w:rPr>
                <w:rFonts w:hint="eastAsia"/>
                <w:sz w:val="22"/>
                <w:szCs w:val="22"/>
              </w:rPr>
              <w:t>火～木曜</w:t>
            </w:r>
            <w:r w:rsidR="00667D85" w:rsidRPr="00F17215">
              <w:rPr>
                <w:rFonts w:hint="eastAsia"/>
                <w:sz w:val="22"/>
                <w:szCs w:val="22"/>
              </w:rPr>
              <w:t xml:space="preserve">　１日２台</w:t>
            </w:r>
          </w:p>
        </w:tc>
        <w:tc>
          <w:tcPr>
            <w:tcW w:w="1984" w:type="dxa"/>
          </w:tcPr>
          <w:p w14:paraId="362FB39C" w14:textId="504F5361" w:rsidR="008617A5" w:rsidRPr="00F17215" w:rsidRDefault="00667D85" w:rsidP="0049168A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アフター</w:t>
            </w:r>
            <w:r w:rsidR="0049168A" w:rsidRPr="00F17215">
              <w:rPr>
                <w:rFonts w:hint="eastAsia"/>
                <w:sz w:val="22"/>
                <w:szCs w:val="22"/>
              </w:rPr>
              <w:t>、</w:t>
            </w:r>
            <w:r w:rsidR="008617A5" w:rsidRPr="00F17215">
              <w:rPr>
                <w:rFonts w:hint="eastAsia"/>
                <w:sz w:val="22"/>
                <w:szCs w:val="22"/>
              </w:rPr>
              <w:t>風媒花</w:t>
            </w:r>
            <w:r w:rsidR="0049168A" w:rsidRPr="00F17215">
              <w:rPr>
                <w:rFonts w:hint="eastAsia"/>
                <w:sz w:val="22"/>
                <w:szCs w:val="22"/>
              </w:rPr>
              <w:t>、</w:t>
            </w:r>
            <w:r w:rsidR="008617A5" w:rsidRPr="00F17215">
              <w:rPr>
                <w:rFonts w:hint="eastAsia"/>
                <w:sz w:val="22"/>
                <w:szCs w:val="22"/>
              </w:rPr>
              <w:t>支援センター天美</w:t>
            </w:r>
          </w:p>
        </w:tc>
        <w:tc>
          <w:tcPr>
            <w:tcW w:w="1560" w:type="dxa"/>
          </w:tcPr>
          <w:p w14:paraId="5F0A36A5" w14:textId="495E1807" w:rsidR="00FD030F" w:rsidRPr="00F17215" w:rsidRDefault="008617A5" w:rsidP="00390ED8">
            <w:pPr>
              <w:jc w:val="right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8</w:t>
            </w:r>
            <w:r w:rsidR="002751D5">
              <w:rPr>
                <w:rFonts w:hint="eastAsia"/>
                <w:sz w:val="22"/>
                <w:szCs w:val="22"/>
              </w:rPr>
              <w:t>51</w:t>
            </w:r>
            <w:r w:rsidRPr="00F17215">
              <w:rPr>
                <w:rFonts w:hint="eastAsia"/>
                <w:sz w:val="22"/>
                <w:szCs w:val="22"/>
              </w:rPr>
              <w:t>,400</w:t>
            </w:r>
          </w:p>
        </w:tc>
      </w:tr>
      <w:tr w:rsidR="00F155FA" w:rsidRPr="00F17215" w14:paraId="2C6D6812" w14:textId="77777777" w:rsidTr="00647DA4">
        <w:trPr>
          <w:trHeight w:val="1286"/>
        </w:trPr>
        <w:tc>
          <w:tcPr>
            <w:tcW w:w="1559" w:type="dxa"/>
          </w:tcPr>
          <w:p w14:paraId="17E1D8BB" w14:textId="18612550" w:rsidR="00F155FA" w:rsidRPr="00F17215" w:rsidRDefault="004F2DFB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ごみ減量啓発品封入</w:t>
            </w:r>
          </w:p>
        </w:tc>
        <w:tc>
          <w:tcPr>
            <w:tcW w:w="3544" w:type="dxa"/>
          </w:tcPr>
          <w:p w14:paraId="582F3A7B" w14:textId="30AEEF73" w:rsidR="00990282" w:rsidRPr="00F17215" w:rsidRDefault="00F02FE1" w:rsidP="002E0502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オーダー印刷</w:t>
            </w:r>
            <w:r w:rsidR="00CE20D7" w:rsidRPr="00F17215">
              <w:rPr>
                <w:rFonts w:hint="eastAsia"/>
                <w:sz w:val="22"/>
                <w:szCs w:val="22"/>
              </w:rPr>
              <w:t>エコバッグ</w:t>
            </w:r>
            <w:r w:rsidR="00604677" w:rsidRPr="00F17215">
              <w:rPr>
                <w:rFonts w:hint="eastAsia"/>
                <w:sz w:val="22"/>
                <w:szCs w:val="22"/>
              </w:rPr>
              <w:t>製作</w:t>
            </w:r>
            <w:r w:rsidR="00A0180F">
              <w:rPr>
                <w:rFonts w:hint="eastAsia"/>
                <w:sz w:val="22"/>
                <w:szCs w:val="22"/>
              </w:rPr>
              <w:t>、オーダーミニタオル製作</w:t>
            </w:r>
            <w:r w:rsidR="00112DE3" w:rsidRPr="00F17215">
              <w:rPr>
                <w:rFonts w:hint="eastAsia"/>
                <w:sz w:val="22"/>
                <w:szCs w:val="22"/>
              </w:rPr>
              <w:t>を外注。</w:t>
            </w:r>
          </w:p>
          <w:p w14:paraId="4E444231" w14:textId="4E5D49DC" w:rsidR="00E7288E" w:rsidRPr="00F17215" w:rsidRDefault="00332B0E" w:rsidP="00FF0CAD">
            <w:pPr>
              <w:spacing w:afterLines="50" w:after="180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啓発チラシとともに</w:t>
            </w:r>
            <w:r w:rsidR="003075F6" w:rsidRPr="00F17215">
              <w:rPr>
                <w:rFonts w:hint="eastAsia"/>
                <w:sz w:val="22"/>
                <w:szCs w:val="22"/>
              </w:rPr>
              <w:t>個包装</w:t>
            </w:r>
            <w:r w:rsidR="004148AD" w:rsidRPr="00F17215">
              <w:rPr>
                <w:rFonts w:hint="eastAsia"/>
                <w:sz w:val="22"/>
                <w:szCs w:val="22"/>
              </w:rPr>
              <w:t>する。</w:t>
            </w:r>
          </w:p>
        </w:tc>
        <w:tc>
          <w:tcPr>
            <w:tcW w:w="1984" w:type="dxa"/>
          </w:tcPr>
          <w:p w14:paraId="071A5CDE" w14:textId="77777777" w:rsidR="00990282" w:rsidRPr="00F17215" w:rsidRDefault="00990282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えるで</w:t>
            </w:r>
          </w:p>
          <w:p w14:paraId="2BAC3DD9" w14:textId="79ED1869" w:rsidR="00874164" w:rsidRPr="00F17215" w:rsidRDefault="00874164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ひまわり</w:t>
            </w:r>
          </w:p>
        </w:tc>
        <w:tc>
          <w:tcPr>
            <w:tcW w:w="1560" w:type="dxa"/>
          </w:tcPr>
          <w:p w14:paraId="09CD84D4" w14:textId="664F47D0" w:rsidR="00F155FA" w:rsidRPr="00F17215" w:rsidRDefault="00944C2F" w:rsidP="00390ED8">
            <w:pPr>
              <w:jc w:val="right"/>
              <w:rPr>
                <w:sz w:val="22"/>
                <w:szCs w:val="22"/>
              </w:rPr>
            </w:pPr>
            <w:r w:rsidRPr="00DE11D9">
              <w:rPr>
                <w:rFonts w:hint="eastAsia"/>
                <w:sz w:val="22"/>
                <w:szCs w:val="22"/>
              </w:rPr>
              <w:t>2</w:t>
            </w:r>
            <w:r w:rsidR="00DE11D9" w:rsidRPr="00DE11D9">
              <w:rPr>
                <w:rFonts w:hint="eastAsia"/>
                <w:sz w:val="22"/>
                <w:szCs w:val="22"/>
              </w:rPr>
              <w:t>2</w:t>
            </w:r>
            <w:r w:rsidR="000E4D60" w:rsidRPr="00DE11D9">
              <w:rPr>
                <w:rFonts w:hint="eastAsia"/>
                <w:sz w:val="22"/>
                <w:szCs w:val="22"/>
              </w:rPr>
              <w:t>,</w:t>
            </w:r>
            <w:r w:rsidR="00DE11D9" w:rsidRPr="00DE11D9">
              <w:rPr>
                <w:rFonts w:hint="eastAsia"/>
                <w:sz w:val="22"/>
                <w:szCs w:val="22"/>
              </w:rPr>
              <w:t>35</w:t>
            </w:r>
            <w:r w:rsidR="000E4D60" w:rsidRPr="00DE11D9"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456B20" w:rsidRPr="00F17215" w14:paraId="74B77E8F" w14:textId="77777777" w:rsidTr="00647DA4">
        <w:trPr>
          <w:trHeight w:val="1084"/>
        </w:trPr>
        <w:tc>
          <w:tcPr>
            <w:tcW w:w="1559" w:type="dxa"/>
          </w:tcPr>
          <w:p w14:paraId="4FA1CD52" w14:textId="67E81590" w:rsidR="00456B20" w:rsidRPr="00F17215" w:rsidRDefault="004B35CE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非核平和啓発品</w:t>
            </w:r>
            <w:r w:rsidR="00867923" w:rsidRPr="00F17215">
              <w:rPr>
                <w:rFonts w:hint="eastAsia"/>
                <w:sz w:val="22"/>
                <w:szCs w:val="22"/>
              </w:rPr>
              <w:t>製作</w:t>
            </w:r>
          </w:p>
        </w:tc>
        <w:tc>
          <w:tcPr>
            <w:tcW w:w="3544" w:type="dxa"/>
          </w:tcPr>
          <w:p w14:paraId="0D4EB2BC" w14:textId="5C2B5736" w:rsidR="00456B20" w:rsidRPr="00F17215" w:rsidRDefault="00867923" w:rsidP="002E0502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自主製品</w:t>
            </w:r>
            <w:r w:rsidR="00CA15B0" w:rsidRPr="00F17215">
              <w:rPr>
                <w:rFonts w:hint="eastAsia"/>
                <w:sz w:val="22"/>
                <w:szCs w:val="22"/>
              </w:rPr>
              <w:t>４</w:t>
            </w:r>
            <w:r w:rsidR="004D237B">
              <w:rPr>
                <w:rFonts w:hint="eastAsia"/>
                <w:sz w:val="22"/>
                <w:szCs w:val="22"/>
              </w:rPr>
              <w:t>００</w:t>
            </w:r>
            <w:r w:rsidRPr="00F17215">
              <w:rPr>
                <w:rFonts w:hint="eastAsia"/>
                <w:sz w:val="22"/>
                <w:szCs w:val="22"/>
              </w:rPr>
              <w:t>個受注</w:t>
            </w:r>
            <w:r w:rsidR="001B0199" w:rsidRPr="00F17215">
              <w:rPr>
                <w:rFonts w:hint="eastAsia"/>
                <w:sz w:val="22"/>
                <w:szCs w:val="22"/>
              </w:rPr>
              <w:t>（単価</w:t>
            </w:r>
            <w:r w:rsidR="001B0199" w:rsidRPr="00F17215">
              <w:rPr>
                <w:rFonts w:hint="eastAsia"/>
                <w:sz w:val="22"/>
                <w:szCs w:val="22"/>
              </w:rPr>
              <w:t>160</w:t>
            </w:r>
            <w:r w:rsidR="001B0199" w:rsidRPr="00F17215">
              <w:rPr>
                <w:rFonts w:hint="eastAsia"/>
                <w:sz w:val="22"/>
                <w:szCs w:val="22"/>
              </w:rPr>
              <w:t>円）</w:t>
            </w:r>
          </w:p>
        </w:tc>
        <w:tc>
          <w:tcPr>
            <w:tcW w:w="1984" w:type="dxa"/>
          </w:tcPr>
          <w:p w14:paraId="1F2B9803" w14:textId="0FDAEA89" w:rsidR="00874164" w:rsidRPr="00F17215" w:rsidRDefault="00874164" w:rsidP="00FF0CAD">
            <w:pPr>
              <w:spacing w:afterLines="50" w:after="180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えるで</w:t>
            </w:r>
            <w:r w:rsidR="000A5ADB" w:rsidRPr="00F17215">
              <w:rPr>
                <w:rFonts w:hint="eastAsia"/>
                <w:sz w:val="22"/>
                <w:szCs w:val="22"/>
              </w:rPr>
              <w:t>、</w:t>
            </w:r>
            <w:r w:rsidR="0026276E" w:rsidRPr="00F17215">
              <w:rPr>
                <w:rFonts w:hint="eastAsia"/>
                <w:sz w:val="22"/>
                <w:szCs w:val="22"/>
              </w:rPr>
              <w:t>政和福祉会、</w:t>
            </w:r>
            <w:r w:rsidR="00715E0C" w:rsidRPr="00F17215">
              <w:rPr>
                <w:rFonts w:hint="eastAsia"/>
                <w:sz w:val="22"/>
                <w:szCs w:val="22"/>
              </w:rPr>
              <w:t>ひまわり</w:t>
            </w:r>
            <w:r w:rsidR="000A5ADB" w:rsidRPr="00F17215">
              <w:rPr>
                <w:rFonts w:hint="eastAsia"/>
                <w:sz w:val="22"/>
                <w:szCs w:val="22"/>
              </w:rPr>
              <w:t>、</w:t>
            </w:r>
            <w:r w:rsidR="002B2D64" w:rsidRPr="00F17215">
              <w:rPr>
                <w:rFonts w:hint="eastAsia"/>
                <w:sz w:val="22"/>
                <w:szCs w:val="22"/>
              </w:rPr>
              <w:t>風媒花</w:t>
            </w:r>
            <w:r w:rsidR="000A5ADB" w:rsidRPr="00F17215">
              <w:rPr>
                <w:rFonts w:hint="eastAsia"/>
                <w:sz w:val="22"/>
                <w:szCs w:val="22"/>
              </w:rPr>
              <w:t>、</w:t>
            </w:r>
            <w:r w:rsidR="00615350" w:rsidRPr="00F17215">
              <w:rPr>
                <w:rFonts w:hint="eastAsia"/>
                <w:sz w:val="22"/>
                <w:szCs w:val="22"/>
              </w:rPr>
              <w:t>まつのみ</w:t>
            </w:r>
          </w:p>
        </w:tc>
        <w:tc>
          <w:tcPr>
            <w:tcW w:w="1560" w:type="dxa"/>
          </w:tcPr>
          <w:p w14:paraId="66736A07" w14:textId="40AC122E" w:rsidR="00456B20" w:rsidRPr="00554743" w:rsidRDefault="00615350" w:rsidP="00390ED8">
            <w:pPr>
              <w:jc w:val="right"/>
              <w:rPr>
                <w:color w:val="FF0000"/>
                <w:sz w:val="22"/>
                <w:szCs w:val="22"/>
              </w:rPr>
            </w:pPr>
            <w:r w:rsidRPr="0083281F">
              <w:rPr>
                <w:rFonts w:hint="eastAsia"/>
                <w:sz w:val="22"/>
                <w:szCs w:val="22"/>
              </w:rPr>
              <w:t>6</w:t>
            </w:r>
            <w:r w:rsidR="00981453" w:rsidRPr="0083281F">
              <w:rPr>
                <w:rFonts w:hint="eastAsia"/>
                <w:sz w:val="22"/>
                <w:szCs w:val="22"/>
              </w:rPr>
              <w:t>4</w:t>
            </w:r>
            <w:r w:rsidRPr="0083281F">
              <w:rPr>
                <w:rFonts w:hint="eastAsia"/>
                <w:sz w:val="22"/>
                <w:szCs w:val="22"/>
              </w:rPr>
              <w:t>,</w:t>
            </w:r>
            <w:r w:rsidR="00981453" w:rsidRPr="0083281F">
              <w:rPr>
                <w:rFonts w:hint="eastAsia"/>
                <w:sz w:val="22"/>
                <w:szCs w:val="22"/>
              </w:rPr>
              <w:t>0</w:t>
            </w:r>
            <w:r w:rsidRPr="0083281F">
              <w:rPr>
                <w:rFonts w:hint="eastAsia"/>
                <w:sz w:val="22"/>
                <w:szCs w:val="22"/>
              </w:rPr>
              <w:t>00</w:t>
            </w:r>
          </w:p>
        </w:tc>
      </w:tr>
      <w:tr w:rsidR="008D2141" w:rsidRPr="00F17215" w14:paraId="29637D91" w14:textId="77777777" w:rsidTr="00647DA4">
        <w:trPr>
          <w:trHeight w:val="1128"/>
        </w:trPr>
        <w:tc>
          <w:tcPr>
            <w:tcW w:w="1559" w:type="dxa"/>
          </w:tcPr>
          <w:p w14:paraId="4A1B7619" w14:textId="7C10C474" w:rsidR="008D2141" w:rsidRPr="00F17215" w:rsidRDefault="008D2141" w:rsidP="007E3AA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障害者週間啓発品製作</w:t>
            </w:r>
          </w:p>
        </w:tc>
        <w:tc>
          <w:tcPr>
            <w:tcW w:w="3544" w:type="dxa"/>
          </w:tcPr>
          <w:p w14:paraId="1A8E6ADC" w14:textId="1BCAA99A" w:rsidR="0045496D" w:rsidRPr="00F17215" w:rsidRDefault="008D2141" w:rsidP="002E0502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自主製品</w:t>
            </w:r>
            <w:r w:rsidR="00BB4AC0">
              <w:rPr>
                <w:rFonts w:hint="eastAsia"/>
                <w:sz w:val="22"/>
                <w:szCs w:val="22"/>
              </w:rPr>
              <w:t>１</w:t>
            </w:r>
            <w:r w:rsidR="00CA15B0" w:rsidRPr="00F17215">
              <w:rPr>
                <w:rFonts w:hint="eastAsia"/>
                <w:sz w:val="22"/>
                <w:szCs w:val="22"/>
              </w:rPr>
              <w:t>５０</w:t>
            </w:r>
            <w:r w:rsidR="007412B6" w:rsidRPr="00F17215">
              <w:rPr>
                <w:rFonts w:hint="eastAsia"/>
                <w:sz w:val="22"/>
                <w:szCs w:val="22"/>
              </w:rPr>
              <w:t>個受注（単価</w:t>
            </w:r>
            <w:r w:rsidR="00BB4AC0">
              <w:rPr>
                <w:rFonts w:hint="eastAsia"/>
                <w:sz w:val="22"/>
                <w:szCs w:val="22"/>
              </w:rPr>
              <w:t>2</w:t>
            </w:r>
            <w:r w:rsidR="007412B6" w:rsidRPr="00F17215">
              <w:rPr>
                <w:rFonts w:hint="eastAsia"/>
                <w:sz w:val="22"/>
                <w:szCs w:val="22"/>
              </w:rPr>
              <w:t>00</w:t>
            </w:r>
            <w:r w:rsidR="007412B6" w:rsidRPr="00F17215">
              <w:rPr>
                <w:rFonts w:hint="eastAsia"/>
                <w:sz w:val="22"/>
                <w:szCs w:val="22"/>
              </w:rPr>
              <w:t>円）</w:t>
            </w:r>
          </w:p>
        </w:tc>
        <w:tc>
          <w:tcPr>
            <w:tcW w:w="1984" w:type="dxa"/>
          </w:tcPr>
          <w:p w14:paraId="64A6423A" w14:textId="1EB4283D" w:rsidR="008D2141" w:rsidRPr="00F17215" w:rsidRDefault="007412B6" w:rsidP="00FF0CAD">
            <w:pPr>
              <w:spacing w:afterLines="50" w:after="180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えるで、政和福祉会、ひまわり、風媒花、まつのみ</w:t>
            </w:r>
          </w:p>
        </w:tc>
        <w:tc>
          <w:tcPr>
            <w:tcW w:w="1560" w:type="dxa"/>
          </w:tcPr>
          <w:p w14:paraId="59478FC6" w14:textId="3B076E56" w:rsidR="008D2141" w:rsidRPr="00F17215" w:rsidRDefault="00D930EE" w:rsidP="00390ED8">
            <w:pPr>
              <w:jc w:val="right"/>
              <w:rPr>
                <w:sz w:val="22"/>
                <w:szCs w:val="22"/>
              </w:rPr>
            </w:pPr>
            <w:r w:rsidRPr="006F62DD">
              <w:rPr>
                <w:rFonts w:hint="eastAsia"/>
                <w:sz w:val="22"/>
                <w:szCs w:val="22"/>
              </w:rPr>
              <w:t>30</w:t>
            </w:r>
            <w:r w:rsidR="00E04C83" w:rsidRPr="006F62DD">
              <w:rPr>
                <w:rFonts w:hint="eastAsia"/>
                <w:sz w:val="22"/>
                <w:szCs w:val="22"/>
              </w:rPr>
              <w:t>,000</w:t>
            </w:r>
          </w:p>
        </w:tc>
      </w:tr>
      <w:tr w:rsidR="004618C8" w:rsidRPr="00F17215" w14:paraId="404DA5DD" w14:textId="77777777" w:rsidTr="00647DA4">
        <w:trPr>
          <w:trHeight w:val="1128"/>
        </w:trPr>
        <w:tc>
          <w:tcPr>
            <w:tcW w:w="1559" w:type="dxa"/>
          </w:tcPr>
          <w:p w14:paraId="52EC6330" w14:textId="668FDB0F" w:rsidR="004618C8" w:rsidRPr="00F17215" w:rsidRDefault="00D736EE" w:rsidP="007E3A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路上喫煙防止条例啓発品製作</w:t>
            </w:r>
          </w:p>
        </w:tc>
        <w:tc>
          <w:tcPr>
            <w:tcW w:w="3544" w:type="dxa"/>
          </w:tcPr>
          <w:p w14:paraId="51A5FEE7" w14:textId="62DC2B56" w:rsidR="004618C8" w:rsidRPr="00F17215" w:rsidRDefault="00AB2502" w:rsidP="002E05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ポケットティッシュを</w:t>
            </w:r>
            <w:r w:rsidR="002B5E7E">
              <w:rPr>
                <w:rFonts w:hint="eastAsia"/>
                <w:sz w:val="22"/>
                <w:szCs w:val="22"/>
              </w:rPr>
              <w:t>購入</w:t>
            </w:r>
            <w:r>
              <w:rPr>
                <w:rFonts w:hint="eastAsia"/>
                <w:sz w:val="22"/>
                <w:szCs w:val="22"/>
              </w:rPr>
              <w:t>、チラシ</w:t>
            </w:r>
            <w:r w:rsidR="00B04543">
              <w:rPr>
                <w:rFonts w:hint="eastAsia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2"/>
              </w:rPr>
              <w:t>封入</w:t>
            </w:r>
            <w:r w:rsidR="00D736EE">
              <w:rPr>
                <w:rFonts w:hint="eastAsia"/>
                <w:sz w:val="22"/>
                <w:szCs w:val="22"/>
              </w:rPr>
              <w:t xml:space="preserve">　　　　（</w:t>
            </w:r>
            <w:r w:rsidR="00D736EE">
              <w:rPr>
                <w:rFonts w:hint="eastAsia"/>
                <w:sz w:val="22"/>
                <w:szCs w:val="22"/>
              </w:rPr>
              <w:t>1,000</w:t>
            </w:r>
            <w:r w:rsidR="00D736EE">
              <w:rPr>
                <w:rFonts w:hint="eastAsia"/>
                <w:sz w:val="22"/>
                <w:szCs w:val="22"/>
              </w:rPr>
              <w:t>個）</w:t>
            </w:r>
          </w:p>
        </w:tc>
        <w:tc>
          <w:tcPr>
            <w:tcW w:w="1984" w:type="dxa"/>
          </w:tcPr>
          <w:p w14:paraId="6830D548" w14:textId="140C527D" w:rsidR="004618C8" w:rsidRPr="00F17215" w:rsidRDefault="00D736EE" w:rsidP="00FF0CAD">
            <w:pPr>
              <w:spacing w:afterLines="50" w:after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ひまわり</w:t>
            </w:r>
          </w:p>
        </w:tc>
        <w:tc>
          <w:tcPr>
            <w:tcW w:w="1560" w:type="dxa"/>
          </w:tcPr>
          <w:p w14:paraId="3473248B" w14:textId="40A9A1D7" w:rsidR="004618C8" w:rsidRPr="006F62DD" w:rsidRDefault="00D736EE" w:rsidP="00390ED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10,000</w:t>
            </w:r>
          </w:p>
        </w:tc>
      </w:tr>
    </w:tbl>
    <w:p w14:paraId="50CB0FB2" w14:textId="77777777" w:rsidR="00F7686F" w:rsidRPr="00F17215" w:rsidRDefault="00F7686F" w:rsidP="00F7686F">
      <w:pPr>
        <w:rPr>
          <w:sz w:val="22"/>
          <w:szCs w:val="22"/>
        </w:rPr>
      </w:pPr>
    </w:p>
    <w:p w14:paraId="4EAA0367" w14:textId="6BDAAA90" w:rsidR="007E3AA3" w:rsidRPr="00F17215" w:rsidRDefault="00F7686F" w:rsidP="00647DA4">
      <w:pPr>
        <w:pStyle w:val="af2"/>
        <w:numPr>
          <w:ilvl w:val="1"/>
          <w:numId w:val="2"/>
        </w:numPr>
        <w:spacing w:afterLines="50" w:after="180"/>
        <w:ind w:leftChars="0" w:left="799" w:hanging="357"/>
        <w:rPr>
          <w:sz w:val="22"/>
        </w:rPr>
      </w:pPr>
      <w:r w:rsidRPr="00F17215">
        <w:rPr>
          <w:rFonts w:hint="eastAsia"/>
          <w:sz w:val="22"/>
        </w:rPr>
        <w:t>共同受注活用</w:t>
      </w:r>
      <w:r w:rsidR="0091524C" w:rsidRPr="00F17215">
        <w:rPr>
          <w:rFonts w:hint="eastAsia"/>
          <w:sz w:val="22"/>
        </w:rPr>
        <w:t>事業</w:t>
      </w:r>
    </w:p>
    <w:p w14:paraId="144D1670" w14:textId="77777777" w:rsidR="0087046B" w:rsidRDefault="00A30E4F" w:rsidP="00364F2B">
      <w:pPr>
        <w:ind w:firstLineChars="300" w:firstLine="660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>松原市（役所）</w:t>
      </w:r>
      <w:r w:rsidR="001A376B" w:rsidRPr="00F17215">
        <w:rPr>
          <w:rFonts w:hint="eastAsia"/>
          <w:sz w:val="22"/>
          <w:szCs w:val="22"/>
        </w:rPr>
        <w:t>以外の団体や企業、個人からの受注、販売など</w:t>
      </w:r>
      <w:r w:rsidR="00C22CAC">
        <w:rPr>
          <w:rFonts w:hint="eastAsia"/>
          <w:sz w:val="22"/>
          <w:szCs w:val="22"/>
        </w:rPr>
        <w:t>を</w:t>
      </w:r>
      <w:r w:rsidR="00C95F77" w:rsidRPr="00F17215">
        <w:rPr>
          <w:rFonts w:hint="eastAsia"/>
          <w:sz w:val="22"/>
          <w:szCs w:val="22"/>
        </w:rPr>
        <w:t>共同受注</w:t>
      </w:r>
      <w:r w:rsidR="0087046B">
        <w:rPr>
          <w:rFonts w:hint="eastAsia"/>
          <w:sz w:val="22"/>
          <w:szCs w:val="22"/>
        </w:rPr>
        <w:t>した。</w:t>
      </w:r>
    </w:p>
    <w:p w14:paraId="146F6EDA" w14:textId="1C18D091" w:rsidR="007E394A" w:rsidRPr="00F17215" w:rsidRDefault="007E394A" w:rsidP="00364F2B">
      <w:pPr>
        <w:ind w:firstLineChars="200" w:firstLine="440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>実績は以下の通り。</w:t>
      </w:r>
    </w:p>
    <w:p w14:paraId="437B1E90" w14:textId="77777777" w:rsidR="007E394A" w:rsidRPr="00F17215" w:rsidRDefault="007E394A" w:rsidP="007E394A">
      <w:pPr>
        <w:ind w:firstLineChars="400" w:firstLine="880"/>
        <w:rPr>
          <w:sz w:val="22"/>
          <w:szCs w:val="22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1842"/>
        <w:gridCol w:w="1560"/>
      </w:tblGrid>
      <w:tr w:rsidR="00C960E3" w:rsidRPr="00F17215" w14:paraId="41A27037" w14:textId="77777777" w:rsidTr="00DA1394">
        <w:trPr>
          <w:trHeight w:val="557"/>
        </w:trPr>
        <w:tc>
          <w:tcPr>
            <w:tcW w:w="1701" w:type="dxa"/>
          </w:tcPr>
          <w:p w14:paraId="2AD861CF" w14:textId="77777777" w:rsidR="00C960E3" w:rsidRPr="00F17215" w:rsidRDefault="00C960E3" w:rsidP="000C32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3544" w:type="dxa"/>
          </w:tcPr>
          <w:p w14:paraId="3A5839D4" w14:textId="61ED95CE" w:rsidR="00C960E3" w:rsidRPr="00F17215" w:rsidRDefault="00C960E3" w:rsidP="000C32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内　　　　容</w:t>
            </w:r>
          </w:p>
        </w:tc>
        <w:tc>
          <w:tcPr>
            <w:tcW w:w="1842" w:type="dxa"/>
          </w:tcPr>
          <w:p w14:paraId="13B1F8E7" w14:textId="0A4345BC" w:rsidR="00C960E3" w:rsidRPr="00F17215" w:rsidRDefault="00C960E3" w:rsidP="000C32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事業所等名</w:t>
            </w:r>
          </w:p>
        </w:tc>
        <w:tc>
          <w:tcPr>
            <w:tcW w:w="1560" w:type="dxa"/>
          </w:tcPr>
          <w:p w14:paraId="678FF20C" w14:textId="0F2C3787" w:rsidR="00C960E3" w:rsidRPr="00F17215" w:rsidRDefault="00C960E3" w:rsidP="000C32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支払額（円）</w:t>
            </w:r>
          </w:p>
        </w:tc>
      </w:tr>
      <w:tr w:rsidR="00C960E3" w:rsidRPr="00F17215" w14:paraId="43EE5C05" w14:textId="77777777" w:rsidTr="00DA1394">
        <w:trPr>
          <w:trHeight w:val="841"/>
        </w:trPr>
        <w:tc>
          <w:tcPr>
            <w:tcW w:w="1701" w:type="dxa"/>
          </w:tcPr>
          <w:p w14:paraId="13FBEC10" w14:textId="5785B237" w:rsidR="00C960E3" w:rsidRPr="00F17215" w:rsidRDefault="0042147F" w:rsidP="005A4F02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障害者団体活動協議会啓発品封入</w:t>
            </w:r>
          </w:p>
        </w:tc>
        <w:tc>
          <w:tcPr>
            <w:tcW w:w="3544" w:type="dxa"/>
          </w:tcPr>
          <w:p w14:paraId="12EA57DB" w14:textId="77777777" w:rsidR="00A664B3" w:rsidRDefault="0011610F" w:rsidP="00490541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市販パンフを</w:t>
            </w:r>
            <w:r w:rsidR="00B04543">
              <w:rPr>
                <w:rFonts w:hint="eastAsia"/>
                <w:sz w:val="22"/>
                <w:szCs w:val="22"/>
              </w:rPr>
              <w:t>購入</w:t>
            </w:r>
            <w:r w:rsidR="00490541">
              <w:rPr>
                <w:rFonts w:hint="eastAsia"/>
                <w:sz w:val="22"/>
                <w:szCs w:val="22"/>
              </w:rPr>
              <w:t>、</w:t>
            </w:r>
            <w:r w:rsidR="00BF4E7C" w:rsidRPr="00F17215">
              <w:rPr>
                <w:rFonts w:hint="eastAsia"/>
                <w:sz w:val="22"/>
                <w:szCs w:val="22"/>
              </w:rPr>
              <w:t>啓発チラシを入れ</w:t>
            </w:r>
            <w:r w:rsidR="00AE7269">
              <w:rPr>
                <w:rFonts w:hint="eastAsia"/>
                <w:sz w:val="22"/>
                <w:szCs w:val="22"/>
              </w:rPr>
              <w:t>クリアファイル</w:t>
            </w:r>
            <w:r w:rsidR="008A7078" w:rsidRPr="00F17215">
              <w:rPr>
                <w:rFonts w:hint="eastAsia"/>
                <w:sz w:val="22"/>
                <w:szCs w:val="22"/>
              </w:rPr>
              <w:t>に</w:t>
            </w:r>
            <w:r w:rsidR="00AE7269">
              <w:rPr>
                <w:rFonts w:hint="eastAsia"/>
                <w:sz w:val="22"/>
                <w:szCs w:val="22"/>
              </w:rPr>
              <w:t>挟込み</w:t>
            </w:r>
          </w:p>
          <w:p w14:paraId="429BE792" w14:textId="45CAF3A3" w:rsidR="0011610F" w:rsidRPr="00F17215" w:rsidRDefault="00A664B3" w:rsidP="00A664B3">
            <w:pPr>
              <w:ind w:firstLineChars="1000" w:firstLine="2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(500</w:t>
            </w:r>
            <w:r>
              <w:rPr>
                <w:rFonts w:hint="eastAsia"/>
                <w:sz w:val="22"/>
                <w:szCs w:val="22"/>
              </w:rPr>
              <w:t>個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14:paraId="720FA9FF" w14:textId="2199D657" w:rsidR="00C960E3" w:rsidRPr="00F17215" w:rsidRDefault="00752989" w:rsidP="005A4F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ひまわり</w:t>
            </w:r>
          </w:p>
        </w:tc>
        <w:tc>
          <w:tcPr>
            <w:tcW w:w="1560" w:type="dxa"/>
          </w:tcPr>
          <w:p w14:paraId="5DF9934C" w14:textId="7121F77C" w:rsidR="00C960E3" w:rsidRPr="00F17215" w:rsidRDefault="002A7D23" w:rsidP="002A7D23">
            <w:pPr>
              <w:jc w:val="right"/>
              <w:rPr>
                <w:sz w:val="22"/>
                <w:szCs w:val="22"/>
              </w:rPr>
            </w:pPr>
            <w:r w:rsidRPr="00035775">
              <w:rPr>
                <w:rFonts w:hint="eastAsia"/>
                <w:sz w:val="22"/>
                <w:szCs w:val="22"/>
              </w:rPr>
              <w:t>5,000</w:t>
            </w:r>
          </w:p>
        </w:tc>
      </w:tr>
      <w:tr w:rsidR="001037E0" w:rsidRPr="00F17215" w14:paraId="37739537" w14:textId="77777777" w:rsidTr="00DA1394">
        <w:trPr>
          <w:trHeight w:val="699"/>
        </w:trPr>
        <w:tc>
          <w:tcPr>
            <w:tcW w:w="1701" w:type="dxa"/>
          </w:tcPr>
          <w:p w14:paraId="2A755C87" w14:textId="394D034A" w:rsidR="001037E0" w:rsidRPr="00F17215" w:rsidRDefault="00006AF4" w:rsidP="005A4F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社会福祉協議会　</w:t>
            </w:r>
            <w:r w:rsidR="00D56A41" w:rsidRPr="00F17215">
              <w:rPr>
                <w:rFonts w:hint="eastAsia"/>
                <w:sz w:val="22"/>
                <w:szCs w:val="22"/>
              </w:rPr>
              <w:t>介護予防</w:t>
            </w:r>
            <w:r w:rsidR="001037E0" w:rsidRPr="00F17215">
              <w:rPr>
                <w:rFonts w:hint="eastAsia"/>
                <w:sz w:val="22"/>
                <w:szCs w:val="22"/>
              </w:rPr>
              <w:t>きらり活動</w:t>
            </w:r>
          </w:p>
        </w:tc>
        <w:tc>
          <w:tcPr>
            <w:tcW w:w="3544" w:type="dxa"/>
          </w:tcPr>
          <w:p w14:paraId="4FA17F90" w14:textId="77777777" w:rsidR="00F80201" w:rsidRDefault="00006AF4" w:rsidP="00F53F3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きらり活動の実績に応じて、</w:t>
            </w:r>
            <w:r w:rsidR="00F80201">
              <w:rPr>
                <w:rFonts w:hint="eastAsia"/>
                <w:sz w:val="22"/>
                <w:szCs w:val="22"/>
              </w:rPr>
              <w:t>市内物産を配布する事業</w:t>
            </w:r>
          </w:p>
          <w:p w14:paraId="2CD13AA1" w14:textId="13BFDC75" w:rsidR="00F53F3A" w:rsidRDefault="00F53F3A" w:rsidP="00F53F3A">
            <w:pPr>
              <w:ind w:firstLineChars="100" w:firstLine="220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焼き菓子セット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F17215">
              <w:rPr>
                <w:rFonts w:hint="eastAsia"/>
                <w:sz w:val="22"/>
                <w:szCs w:val="22"/>
              </w:rPr>
              <w:t>個</w:t>
            </w:r>
          </w:p>
          <w:p w14:paraId="736B7CE8" w14:textId="492A3EC1" w:rsidR="00F53F3A" w:rsidRPr="00F17215" w:rsidRDefault="00F53F3A" w:rsidP="00F53F3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携帯トイレセット　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842" w:type="dxa"/>
          </w:tcPr>
          <w:p w14:paraId="7DA3D6A0" w14:textId="48C0B5EE" w:rsidR="001037E0" w:rsidRPr="00F17215" w:rsidRDefault="001037E0" w:rsidP="005A4F02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風媒花</w:t>
            </w:r>
            <w:r w:rsidR="00E16439">
              <w:rPr>
                <w:rFonts w:hint="eastAsia"/>
                <w:sz w:val="22"/>
                <w:szCs w:val="22"/>
              </w:rPr>
              <w:t>、ひまわり</w:t>
            </w:r>
          </w:p>
        </w:tc>
        <w:tc>
          <w:tcPr>
            <w:tcW w:w="1560" w:type="dxa"/>
          </w:tcPr>
          <w:p w14:paraId="116DAC31" w14:textId="61B47104" w:rsidR="001037E0" w:rsidRPr="00F17215" w:rsidRDefault="00F53F3A" w:rsidP="002A7D2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 w:rsidR="001037E0" w:rsidRPr="00F17215"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5</w:t>
            </w:r>
            <w:r w:rsidR="001037E0" w:rsidRPr="00F17215">
              <w:rPr>
                <w:rFonts w:hint="eastAsia"/>
                <w:sz w:val="22"/>
                <w:szCs w:val="22"/>
              </w:rPr>
              <w:t>00</w:t>
            </w:r>
          </w:p>
        </w:tc>
      </w:tr>
      <w:tr w:rsidR="00EC1F49" w:rsidRPr="00F17215" w14:paraId="40597282" w14:textId="77777777" w:rsidTr="00DA1394">
        <w:trPr>
          <w:trHeight w:val="699"/>
        </w:trPr>
        <w:tc>
          <w:tcPr>
            <w:tcW w:w="1701" w:type="dxa"/>
          </w:tcPr>
          <w:p w14:paraId="287EAF94" w14:textId="2D2DBFDB" w:rsidR="00EC1F49" w:rsidRPr="00F17215" w:rsidRDefault="00DD52E7" w:rsidP="005A4F02">
            <w:pPr>
              <w:rPr>
                <w:sz w:val="22"/>
                <w:szCs w:val="22"/>
              </w:rPr>
            </w:pPr>
            <w:r w:rsidRPr="00DD52E7">
              <w:rPr>
                <w:rFonts w:hint="eastAsia"/>
                <w:sz w:val="22"/>
                <w:szCs w:val="22"/>
              </w:rPr>
              <w:lastRenderedPageBreak/>
              <w:t>人権擁護委員協議会</w:t>
            </w:r>
            <w:r w:rsidR="00EC1F49" w:rsidRPr="00EC1F49">
              <w:rPr>
                <w:rFonts w:hint="eastAsia"/>
                <w:sz w:val="22"/>
                <w:szCs w:val="22"/>
              </w:rPr>
              <w:t>人権啓発品製作</w:t>
            </w:r>
          </w:p>
        </w:tc>
        <w:tc>
          <w:tcPr>
            <w:tcW w:w="3544" w:type="dxa"/>
          </w:tcPr>
          <w:p w14:paraId="4C7C5D8C" w14:textId="77777777" w:rsidR="009C0590" w:rsidRDefault="001B0CC9" w:rsidP="00243E80">
            <w:pPr>
              <w:spacing w:afterLines="50" w:after="180"/>
              <w:rPr>
                <w:sz w:val="22"/>
                <w:szCs w:val="22"/>
              </w:rPr>
            </w:pPr>
            <w:r w:rsidRPr="001B0CC9">
              <w:rPr>
                <w:rFonts w:hint="eastAsia"/>
                <w:sz w:val="22"/>
                <w:szCs w:val="22"/>
              </w:rPr>
              <w:t>自主製品受注</w:t>
            </w:r>
            <w:r w:rsidR="009C0590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F228C85" w14:textId="0851A989" w:rsidR="00EC1F49" w:rsidRPr="00DD52E7" w:rsidRDefault="009C0590" w:rsidP="009C0590">
            <w:pPr>
              <w:spacing w:afterLines="50" w:after="180"/>
              <w:ind w:firstLineChars="1000" w:firstLine="2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個</w:t>
            </w:r>
            <w:r w:rsidR="001B0CC9" w:rsidRPr="001B0CC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42" w:type="dxa"/>
          </w:tcPr>
          <w:p w14:paraId="0B75964C" w14:textId="21D34E3F" w:rsidR="00EC1F49" w:rsidRPr="00F17215" w:rsidRDefault="00D77856" w:rsidP="005A4F02">
            <w:pPr>
              <w:rPr>
                <w:sz w:val="22"/>
                <w:szCs w:val="22"/>
              </w:rPr>
            </w:pPr>
            <w:r w:rsidRPr="00D77856">
              <w:rPr>
                <w:rFonts w:hint="eastAsia"/>
                <w:sz w:val="22"/>
                <w:szCs w:val="22"/>
              </w:rPr>
              <w:t>えるで、ひまわり</w:t>
            </w:r>
          </w:p>
        </w:tc>
        <w:tc>
          <w:tcPr>
            <w:tcW w:w="1560" w:type="dxa"/>
          </w:tcPr>
          <w:p w14:paraId="39139C21" w14:textId="7A43C59C" w:rsidR="00EC1F49" w:rsidRPr="001B0CC9" w:rsidRDefault="009405CB" w:rsidP="002A7D2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  <w:r w:rsidR="001B0CC9">
              <w:rPr>
                <w:rFonts w:hint="eastAsia"/>
                <w:sz w:val="22"/>
                <w:szCs w:val="22"/>
              </w:rPr>
              <w:t>,000</w:t>
            </w:r>
          </w:p>
        </w:tc>
      </w:tr>
      <w:tr w:rsidR="00DE44D7" w:rsidRPr="00F17215" w14:paraId="60004E6F" w14:textId="77777777" w:rsidTr="00DA1394">
        <w:trPr>
          <w:trHeight w:val="858"/>
        </w:trPr>
        <w:tc>
          <w:tcPr>
            <w:tcW w:w="1701" w:type="dxa"/>
          </w:tcPr>
          <w:p w14:paraId="3B40FB8A" w14:textId="728B37B1" w:rsidR="00DE44D7" w:rsidRPr="00F96E4B" w:rsidRDefault="00DE44D7" w:rsidP="005A4F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自主製品販売</w:t>
            </w:r>
          </w:p>
          <w:p w14:paraId="0D7F1014" w14:textId="4BC5C963" w:rsidR="00DE44D7" w:rsidRPr="00F17215" w:rsidRDefault="00DE44D7" w:rsidP="005A4F0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E98965F" w14:textId="5196836E" w:rsidR="00DE44D7" w:rsidRPr="00F17215" w:rsidRDefault="00DE44D7" w:rsidP="00243E80">
            <w:pPr>
              <w:spacing w:afterLines="50" w:after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バオバブとみんなのＷＡ</w:t>
            </w:r>
            <w:r>
              <w:rPr>
                <w:rFonts w:hint="eastAsia"/>
                <w:sz w:val="22"/>
                <w:szCs w:val="22"/>
              </w:rPr>
              <w:t xml:space="preserve"> 2025</w:t>
            </w:r>
            <w:r>
              <w:rPr>
                <w:rFonts w:hint="eastAsia"/>
                <w:sz w:val="22"/>
                <w:szCs w:val="22"/>
              </w:rPr>
              <w:t xml:space="preserve">　にてはーとぴあショップ出店</w:t>
            </w:r>
          </w:p>
        </w:tc>
        <w:tc>
          <w:tcPr>
            <w:tcW w:w="1842" w:type="dxa"/>
            <w:vMerge w:val="restart"/>
          </w:tcPr>
          <w:p w14:paraId="3D69C735" w14:textId="77777777" w:rsidR="004E60B3" w:rsidRDefault="00DE44D7" w:rsidP="004E60B3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えるで、政和福祉会、ひまわり、風媒花、まつのみ</w:t>
            </w:r>
            <w:r>
              <w:rPr>
                <w:rFonts w:hint="eastAsia"/>
                <w:sz w:val="22"/>
                <w:szCs w:val="22"/>
              </w:rPr>
              <w:t>、ハートフェルトフローラル松原、</w:t>
            </w:r>
          </w:p>
          <w:p w14:paraId="1ECDA2D0" w14:textId="234C33BE" w:rsidR="00DE44D7" w:rsidRPr="00F17215" w:rsidRDefault="00DE44D7" w:rsidP="004E60B3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flower</w:t>
            </w:r>
            <w:r w:rsidR="004E60B3">
              <w:rPr>
                <w:rFonts w:hint="eastAsia"/>
                <w:sz w:val="22"/>
                <w:szCs w:val="22"/>
              </w:rPr>
              <w:t>&amp;</w:t>
            </w:r>
            <w:r w:rsidR="00AA38C4">
              <w:rPr>
                <w:sz w:val="22"/>
                <w:szCs w:val="22"/>
              </w:rPr>
              <w:t>café</w:t>
            </w:r>
            <w:proofErr w:type="spellEnd"/>
            <w:r w:rsidR="00AA38C4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</w:rPr>
              <w:t>enn</w:t>
            </w:r>
            <w:proofErr w:type="spellEnd"/>
          </w:p>
        </w:tc>
        <w:tc>
          <w:tcPr>
            <w:tcW w:w="1560" w:type="dxa"/>
          </w:tcPr>
          <w:p w14:paraId="51EBD968" w14:textId="71FB08AF" w:rsidR="00DE44D7" w:rsidRPr="00F17215" w:rsidRDefault="00DE44D7" w:rsidP="002A7D2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47,045</w:t>
            </w:r>
          </w:p>
        </w:tc>
      </w:tr>
      <w:tr w:rsidR="00DE44D7" w:rsidRPr="00F17215" w14:paraId="3E5CADB3" w14:textId="77777777" w:rsidTr="00DA1394">
        <w:trPr>
          <w:trHeight w:val="858"/>
        </w:trPr>
        <w:tc>
          <w:tcPr>
            <w:tcW w:w="1701" w:type="dxa"/>
          </w:tcPr>
          <w:p w14:paraId="1285DE86" w14:textId="732725B7" w:rsidR="00DE44D7" w:rsidRPr="00F17215" w:rsidRDefault="00DE44D7" w:rsidP="005A4F02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自主製品販売</w:t>
            </w:r>
          </w:p>
        </w:tc>
        <w:tc>
          <w:tcPr>
            <w:tcW w:w="3544" w:type="dxa"/>
          </w:tcPr>
          <w:p w14:paraId="34B66684" w14:textId="071C7A20" w:rsidR="00DE44D7" w:rsidRPr="00F17215" w:rsidRDefault="00DE44D7" w:rsidP="00243E80">
            <w:pPr>
              <w:spacing w:afterLines="50" w:after="180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市役所にてはーとぴあショップを出店（毎月第２週月～金）</w:t>
            </w:r>
          </w:p>
        </w:tc>
        <w:tc>
          <w:tcPr>
            <w:tcW w:w="1842" w:type="dxa"/>
            <w:vMerge/>
          </w:tcPr>
          <w:p w14:paraId="54879365" w14:textId="61E48852" w:rsidR="00DE44D7" w:rsidRPr="00F17215" w:rsidRDefault="00DE44D7" w:rsidP="005A4F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2E616E" w14:textId="02185B6D" w:rsidR="00DE44D7" w:rsidRPr="00F17215" w:rsidRDefault="00DE44D7" w:rsidP="002A7D2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604</w:t>
            </w:r>
            <w:r w:rsidRPr="00F17215"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230</w:t>
            </w:r>
          </w:p>
        </w:tc>
      </w:tr>
      <w:tr w:rsidR="00DE44D7" w:rsidRPr="00F17215" w14:paraId="737C0046" w14:textId="77777777" w:rsidTr="00DA1394">
        <w:trPr>
          <w:trHeight w:val="858"/>
        </w:trPr>
        <w:tc>
          <w:tcPr>
            <w:tcW w:w="1701" w:type="dxa"/>
          </w:tcPr>
          <w:p w14:paraId="4E90F922" w14:textId="72FEAA33" w:rsidR="00DE44D7" w:rsidRPr="00F17215" w:rsidRDefault="00DE44D7" w:rsidP="005A4F02">
            <w:pPr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自主製品販売</w:t>
            </w:r>
          </w:p>
        </w:tc>
        <w:tc>
          <w:tcPr>
            <w:tcW w:w="3544" w:type="dxa"/>
          </w:tcPr>
          <w:p w14:paraId="2AB26A6A" w14:textId="40EE2C67" w:rsidR="00DE44D7" w:rsidRPr="00F17215" w:rsidRDefault="00DE44D7" w:rsidP="00243E80">
            <w:pPr>
              <w:spacing w:afterLines="50" w:after="180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自主製品をショーケースにて販売（まつばらテラス、福祉会館）</w:t>
            </w:r>
          </w:p>
        </w:tc>
        <w:tc>
          <w:tcPr>
            <w:tcW w:w="1842" w:type="dxa"/>
            <w:vMerge/>
          </w:tcPr>
          <w:p w14:paraId="19A92EEA" w14:textId="77777777" w:rsidR="00DE44D7" w:rsidRPr="00F17215" w:rsidRDefault="00DE44D7" w:rsidP="005A4F0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C8B0C6" w14:textId="77777777" w:rsidR="00DE44D7" w:rsidRDefault="00DE44D7" w:rsidP="002A7D23">
            <w:pPr>
              <w:jc w:val="right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6</w:t>
            </w:r>
            <w:r w:rsidRPr="00F17215"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933</w:t>
            </w:r>
          </w:p>
          <w:p w14:paraId="0A7988A6" w14:textId="2892747F" w:rsidR="00DE44D7" w:rsidRPr="00F17215" w:rsidRDefault="00DE44D7" w:rsidP="002A7D23">
            <w:pPr>
              <w:jc w:val="right"/>
              <w:rPr>
                <w:sz w:val="22"/>
                <w:szCs w:val="22"/>
              </w:rPr>
            </w:pPr>
          </w:p>
        </w:tc>
      </w:tr>
    </w:tbl>
    <w:p w14:paraId="2A4CF194" w14:textId="77777777" w:rsidR="004170AB" w:rsidRPr="00F17215" w:rsidRDefault="004170AB" w:rsidP="007F7805">
      <w:pPr>
        <w:jc w:val="left"/>
        <w:rPr>
          <w:sz w:val="22"/>
          <w:szCs w:val="22"/>
        </w:rPr>
      </w:pPr>
    </w:p>
    <w:p w14:paraId="1A6DFD08" w14:textId="4259557F" w:rsidR="006B7AEC" w:rsidRPr="00F17215" w:rsidRDefault="000072A2" w:rsidP="000072A2">
      <w:pPr>
        <w:pStyle w:val="af2"/>
        <w:numPr>
          <w:ilvl w:val="1"/>
          <w:numId w:val="2"/>
        </w:numPr>
        <w:ind w:leftChars="0"/>
        <w:jc w:val="left"/>
        <w:rPr>
          <w:sz w:val="22"/>
        </w:rPr>
      </w:pPr>
      <w:r w:rsidRPr="00F17215">
        <w:rPr>
          <w:rFonts w:hint="eastAsia"/>
          <w:sz w:val="22"/>
        </w:rPr>
        <w:t>啓発交流事業</w:t>
      </w:r>
    </w:p>
    <w:p w14:paraId="33A1E5DD" w14:textId="77777777" w:rsidR="00841276" w:rsidRDefault="00332076" w:rsidP="00364F2B">
      <w:pPr>
        <w:ind w:left="440" w:firstLineChars="100" w:firstLine="220"/>
        <w:jc w:val="left"/>
        <w:rPr>
          <w:sz w:val="22"/>
        </w:rPr>
      </w:pPr>
      <w:r w:rsidRPr="00364F2B">
        <w:rPr>
          <w:rFonts w:hint="eastAsia"/>
          <w:sz w:val="22"/>
        </w:rPr>
        <w:t>会員同士や他団体との交流を深めること及び</w:t>
      </w:r>
      <w:r w:rsidR="008D26AE" w:rsidRPr="00364F2B">
        <w:rPr>
          <w:rFonts w:hint="eastAsia"/>
          <w:sz w:val="22"/>
        </w:rPr>
        <w:t>、広く障がい者</w:t>
      </w:r>
      <w:r w:rsidR="007630F7" w:rsidRPr="00364F2B">
        <w:rPr>
          <w:rFonts w:hint="eastAsia"/>
          <w:sz w:val="22"/>
        </w:rPr>
        <w:t>理解の</w:t>
      </w:r>
      <w:r w:rsidR="00F53872" w:rsidRPr="00364F2B">
        <w:rPr>
          <w:rFonts w:hint="eastAsia"/>
          <w:sz w:val="22"/>
        </w:rPr>
        <w:t>浸透、啓発を</w:t>
      </w:r>
      <w:r w:rsidR="00841276">
        <w:rPr>
          <w:rFonts w:hint="eastAsia"/>
          <w:sz w:val="22"/>
        </w:rPr>
        <w:t>目</w:t>
      </w:r>
    </w:p>
    <w:p w14:paraId="4E725981" w14:textId="77777777" w:rsidR="0077434A" w:rsidRDefault="00841276" w:rsidP="00841276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</w:rPr>
        <w:t>的</w:t>
      </w:r>
      <w:r w:rsidR="009727FE" w:rsidRPr="00F17215">
        <w:rPr>
          <w:rFonts w:hint="eastAsia"/>
          <w:sz w:val="22"/>
          <w:szCs w:val="22"/>
        </w:rPr>
        <w:t>に実施</w:t>
      </w:r>
      <w:r w:rsidR="0077434A">
        <w:rPr>
          <w:rFonts w:hint="eastAsia"/>
          <w:sz w:val="22"/>
          <w:szCs w:val="22"/>
        </w:rPr>
        <w:t>した。</w:t>
      </w:r>
    </w:p>
    <w:p w14:paraId="610120AE" w14:textId="27741EB4" w:rsidR="000072A2" w:rsidRDefault="009727FE" w:rsidP="00841276">
      <w:pPr>
        <w:ind w:firstLineChars="200" w:firstLine="440"/>
        <w:jc w:val="left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>実績は以下の通り。</w:t>
      </w:r>
    </w:p>
    <w:p w14:paraId="3BECCAFC" w14:textId="77777777" w:rsidR="00BE210C" w:rsidRPr="00F17215" w:rsidRDefault="00BE210C" w:rsidP="009727FE">
      <w:pPr>
        <w:ind w:firstLineChars="300" w:firstLine="660"/>
        <w:jc w:val="left"/>
        <w:rPr>
          <w:sz w:val="22"/>
          <w:szCs w:val="22"/>
        </w:rPr>
      </w:pPr>
    </w:p>
    <w:tbl>
      <w:tblPr>
        <w:tblStyle w:val="ab"/>
        <w:tblW w:w="8815" w:type="dxa"/>
        <w:tblInd w:w="279" w:type="dxa"/>
        <w:tblLook w:val="04A0" w:firstRow="1" w:lastRow="0" w:firstColumn="1" w:lastColumn="0" w:noHBand="0" w:noVBand="1"/>
      </w:tblPr>
      <w:tblGrid>
        <w:gridCol w:w="3135"/>
        <w:gridCol w:w="5680"/>
      </w:tblGrid>
      <w:tr w:rsidR="000C32E7" w:rsidRPr="00F17215" w14:paraId="164F6937" w14:textId="77777777" w:rsidTr="00841276">
        <w:trPr>
          <w:trHeight w:val="573"/>
        </w:trPr>
        <w:tc>
          <w:tcPr>
            <w:tcW w:w="3135" w:type="dxa"/>
          </w:tcPr>
          <w:p w14:paraId="42F18534" w14:textId="6A38B069" w:rsidR="000C32E7" w:rsidRPr="00F17215" w:rsidRDefault="0048200F" w:rsidP="0048200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5680" w:type="dxa"/>
          </w:tcPr>
          <w:p w14:paraId="469004DD" w14:textId="5CCCA65E" w:rsidR="000C32E7" w:rsidRPr="00F17215" w:rsidRDefault="0048200F" w:rsidP="0048200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内　　　　　容</w:t>
            </w:r>
          </w:p>
        </w:tc>
      </w:tr>
      <w:tr w:rsidR="000C32E7" w:rsidRPr="00F17215" w14:paraId="123A6A32" w14:textId="77777777" w:rsidTr="00645D5D">
        <w:trPr>
          <w:trHeight w:val="573"/>
        </w:trPr>
        <w:tc>
          <w:tcPr>
            <w:tcW w:w="3135" w:type="dxa"/>
          </w:tcPr>
          <w:p w14:paraId="281BC520" w14:textId="51FE51B0" w:rsidR="00877613" w:rsidRPr="00F17215" w:rsidRDefault="00667444" w:rsidP="009727FE">
            <w:pPr>
              <w:jc w:val="left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ボッチャで交流</w:t>
            </w:r>
            <w:r w:rsidR="008A20F8" w:rsidRPr="00F17215">
              <w:rPr>
                <w:rFonts w:hint="eastAsia"/>
                <w:sz w:val="22"/>
                <w:szCs w:val="22"/>
              </w:rPr>
              <w:t>（</w:t>
            </w:r>
            <w:r w:rsidR="00645D5D" w:rsidRPr="00F17215">
              <w:rPr>
                <w:rFonts w:hint="eastAsia"/>
                <w:sz w:val="22"/>
                <w:szCs w:val="22"/>
              </w:rPr>
              <w:t>ねっとまつばらフェスタ</w:t>
            </w:r>
            <w:r w:rsidR="008A20F8" w:rsidRPr="00F17215">
              <w:rPr>
                <w:rFonts w:hint="eastAsia"/>
                <w:sz w:val="22"/>
                <w:szCs w:val="22"/>
              </w:rPr>
              <w:t>202</w:t>
            </w:r>
            <w:r w:rsidR="004868BA">
              <w:rPr>
                <w:rFonts w:hint="eastAsia"/>
                <w:sz w:val="22"/>
                <w:szCs w:val="22"/>
              </w:rPr>
              <w:t>4</w:t>
            </w:r>
            <w:r w:rsidR="008A20F8" w:rsidRPr="00F17215">
              <w:rPr>
                <w:rFonts w:hint="eastAsia"/>
                <w:sz w:val="22"/>
                <w:szCs w:val="22"/>
              </w:rPr>
              <w:t>）</w:t>
            </w:r>
          </w:p>
          <w:p w14:paraId="7F8419E6" w14:textId="38C8B532" w:rsidR="000C32E7" w:rsidRPr="00F17215" w:rsidRDefault="000C32E7" w:rsidP="009727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80" w:type="dxa"/>
          </w:tcPr>
          <w:p w14:paraId="6C384696" w14:textId="3B9D9A48" w:rsidR="00341498" w:rsidRPr="00F17215" w:rsidRDefault="00D06DF9" w:rsidP="009727F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１０</w:t>
            </w:r>
            <w:r w:rsidR="00B6527B" w:rsidRPr="00F17215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５</w:t>
            </w:r>
            <w:r w:rsidR="00B6527B" w:rsidRPr="00F17215">
              <w:rPr>
                <w:rFonts w:hint="eastAsia"/>
                <w:sz w:val="22"/>
                <w:szCs w:val="22"/>
              </w:rPr>
              <w:t>日</w:t>
            </w:r>
            <w:r w:rsidR="00341498" w:rsidRPr="00F17215">
              <w:rPr>
                <w:rFonts w:hint="eastAsia"/>
                <w:sz w:val="22"/>
                <w:szCs w:val="22"/>
              </w:rPr>
              <w:t>松原市民体育館にて</w:t>
            </w:r>
          </w:p>
          <w:p w14:paraId="6DF56BD9" w14:textId="31A3992E" w:rsidR="000C32E7" w:rsidRPr="00F17215" w:rsidRDefault="000F0D1F" w:rsidP="009727FE">
            <w:pPr>
              <w:jc w:val="left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障がい者スポーツ</w:t>
            </w:r>
            <w:r w:rsidR="00244F76" w:rsidRPr="00F17215">
              <w:rPr>
                <w:rFonts w:hint="eastAsia"/>
                <w:sz w:val="22"/>
                <w:szCs w:val="22"/>
              </w:rPr>
              <w:t>“</w:t>
            </w:r>
            <w:r w:rsidRPr="00F17215">
              <w:rPr>
                <w:rFonts w:hint="eastAsia"/>
                <w:sz w:val="22"/>
                <w:szCs w:val="22"/>
              </w:rPr>
              <w:t>ボッチャ</w:t>
            </w:r>
            <w:r w:rsidR="00244F76" w:rsidRPr="00F17215">
              <w:rPr>
                <w:rFonts w:hint="eastAsia"/>
                <w:sz w:val="22"/>
                <w:szCs w:val="22"/>
              </w:rPr>
              <w:t>”</w:t>
            </w:r>
            <w:r w:rsidR="00504243" w:rsidRPr="00F17215">
              <w:rPr>
                <w:rFonts w:hint="eastAsia"/>
                <w:sz w:val="22"/>
                <w:szCs w:val="22"/>
              </w:rPr>
              <w:t>の交流</w:t>
            </w:r>
            <w:r w:rsidR="00B6527B" w:rsidRPr="00F17215">
              <w:rPr>
                <w:rFonts w:hint="eastAsia"/>
                <w:sz w:val="22"/>
                <w:szCs w:val="22"/>
              </w:rPr>
              <w:t>大会</w:t>
            </w:r>
          </w:p>
          <w:p w14:paraId="24DE9065" w14:textId="5FE251AA" w:rsidR="00504243" w:rsidRPr="00F17215" w:rsidRDefault="00CD64C6" w:rsidP="009727FE">
            <w:pPr>
              <w:jc w:val="left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一般市民含め選手</w:t>
            </w:r>
            <w:r w:rsidR="00902D10" w:rsidRPr="00F17215">
              <w:rPr>
                <w:rFonts w:hint="eastAsia"/>
                <w:sz w:val="22"/>
                <w:szCs w:val="22"/>
              </w:rPr>
              <w:t>、チーム</w:t>
            </w:r>
            <w:r w:rsidRPr="00F17215">
              <w:rPr>
                <w:rFonts w:hint="eastAsia"/>
                <w:sz w:val="22"/>
                <w:szCs w:val="22"/>
              </w:rPr>
              <w:t>を公募</w:t>
            </w:r>
            <w:r w:rsidR="00902D10" w:rsidRPr="00F17215">
              <w:rPr>
                <w:rFonts w:hint="eastAsia"/>
                <w:sz w:val="22"/>
                <w:szCs w:val="22"/>
              </w:rPr>
              <w:t>し、リーグ戦後上位チームによる決勝トーナメント</w:t>
            </w:r>
            <w:r w:rsidR="00B6527B" w:rsidRPr="00F17215">
              <w:rPr>
                <w:rFonts w:hint="eastAsia"/>
                <w:sz w:val="22"/>
                <w:szCs w:val="22"/>
              </w:rPr>
              <w:t>戦実施</w:t>
            </w:r>
            <w:r w:rsidR="003F2B54" w:rsidRPr="00F17215">
              <w:rPr>
                <w:rFonts w:hint="eastAsia"/>
                <w:sz w:val="22"/>
                <w:szCs w:val="22"/>
              </w:rPr>
              <w:t>（</w:t>
            </w:r>
            <w:r w:rsidR="00DA7D4F">
              <w:rPr>
                <w:rFonts w:hint="eastAsia"/>
                <w:sz w:val="22"/>
                <w:szCs w:val="22"/>
              </w:rPr>
              <w:t>３２</w:t>
            </w:r>
            <w:r w:rsidR="003F2B54" w:rsidRPr="00F17215">
              <w:rPr>
                <w:rFonts w:hint="eastAsia"/>
                <w:sz w:val="22"/>
                <w:szCs w:val="22"/>
              </w:rPr>
              <w:t>チーム）</w:t>
            </w:r>
          </w:p>
          <w:p w14:paraId="4076AEE6" w14:textId="6B17AF3D" w:rsidR="005459EF" w:rsidRDefault="00E6550F" w:rsidP="009727FE">
            <w:pPr>
              <w:jc w:val="left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選手、審判、運営スタッフ</w:t>
            </w:r>
            <w:r w:rsidR="003F2B54" w:rsidRPr="00F17215">
              <w:rPr>
                <w:rFonts w:hint="eastAsia"/>
                <w:sz w:val="22"/>
                <w:szCs w:val="22"/>
              </w:rPr>
              <w:t>含む</w:t>
            </w:r>
            <w:r w:rsidRPr="00F17215">
              <w:rPr>
                <w:rFonts w:hint="eastAsia"/>
                <w:sz w:val="22"/>
                <w:szCs w:val="22"/>
              </w:rPr>
              <w:t>計１</w:t>
            </w:r>
            <w:r w:rsidR="009919F2">
              <w:rPr>
                <w:rFonts w:hint="eastAsia"/>
                <w:sz w:val="22"/>
                <w:szCs w:val="22"/>
              </w:rPr>
              <w:t>８</w:t>
            </w:r>
            <w:r w:rsidRPr="00F17215">
              <w:rPr>
                <w:rFonts w:hint="eastAsia"/>
                <w:sz w:val="22"/>
                <w:szCs w:val="22"/>
              </w:rPr>
              <w:t>４名</w:t>
            </w:r>
          </w:p>
          <w:p w14:paraId="4F45CEA2" w14:textId="59D153FF" w:rsidR="00B5428A" w:rsidRPr="00F17215" w:rsidRDefault="00B5428A" w:rsidP="009727F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参加賞</w:t>
            </w:r>
            <w:r w:rsidR="00E36D03">
              <w:rPr>
                <w:rFonts w:hint="eastAsia"/>
                <w:sz w:val="22"/>
                <w:szCs w:val="22"/>
              </w:rPr>
              <w:t>として</w:t>
            </w:r>
            <w:r>
              <w:rPr>
                <w:rFonts w:hint="eastAsia"/>
                <w:sz w:val="22"/>
                <w:szCs w:val="22"/>
              </w:rPr>
              <w:t>施設自主製品を</w:t>
            </w:r>
            <w:r w:rsidR="00E57CA0">
              <w:rPr>
                <w:rFonts w:hint="eastAsia"/>
                <w:sz w:val="22"/>
                <w:szCs w:val="22"/>
              </w:rPr>
              <w:t>配布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F512BA">
              <w:rPr>
                <w:rFonts w:hint="eastAsia"/>
                <w:sz w:val="22"/>
                <w:szCs w:val="22"/>
              </w:rPr>
              <w:t>代金</w:t>
            </w:r>
            <w:r w:rsidR="00F512BA">
              <w:rPr>
                <w:rFonts w:hint="eastAsia"/>
                <w:sz w:val="22"/>
                <w:szCs w:val="22"/>
              </w:rPr>
              <w:t>67,500</w:t>
            </w:r>
            <w:r w:rsidR="00F512BA">
              <w:rPr>
                <w:rFonts w:hint="eastAsia"/>
                <w:sz w:val="22"/>
                <w:szCs w:val="22"/>
              </w:rPr>
              <w:t>円）</w:t>
            </w:r>
          </w:p>
          <w:p w14:paraId="1D25544F" w14:textId="77777777" w:rsidR="00D77C98" w:rsidRDefault="00D77C98" w:rsidP="00A82CAA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共催</w:t>
            </w:r>
            <w:r w:rsidR="003F2B54" w:rsidRPr="00F17215">
              <w:rPr>
                <w:rFonts w:hint="eastAsia"/>
                <w:sz w:val="22"/>
                <w:szCs w:val="22"/>
              </w:rPr>
              <w:t>：松原ライオンズクラブ</w:t>
            </w:r>
          </w:p>
          <w:p w14:paraId="54A328D3" w14:textId="1466C76A" w:rsidR="00B5428A" w:rsidRDefault="00D77C98" w:rsidP="00A82CAA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協力：松原市</w:t>
            </w:r>
            <w:r w:rsidR="00CF1C91" w:rsidRPr="00F17215">
              <w:rPr>
                <w:rFonts w:hint="eastAsia"/>
                <w:sz w:val="22"/>
                <w:szCs w:val="22"/>
              </w:rPr>
              <w:t>社会福祉協議会</w:t>
            </w:r>
            <w:r w:rsidR="0085584C">
              <w:rPr>
                <w:rFonts w:hint="eastAsia"/>
                <w:sz w:val="22"/>
                <w:szCs w:val="22"/>
              </w:rPr>
              <w:t>、</w:t>
            </w:r>
            <w:r w:rsidR="00F52D8D">
              <w:rPr>
                <w:rFonts w:hint="eastAsia"/>
                <w:sz w:val="22"/>
                <w:szCs w:val="22"/>
              </w:rPr>
              <w:t>大阪信用金庫松原支店</w:t>
            </w:r>
            <w:r w:rsidR="009D0DCD" w:rsidRPr="00F17215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9E2923B" w14:textId="7DBFB50B" w:rsidR="003F2B54" w:rsidRPr="00F17215" w:rsidRDefault="00A82CAA" w:rsidP="00A82CAA">
            <w:pPr>
              <w:snapToGrid w:val="0"/>
              <w:spacing w:afterLines="50" w:after="180"/>
              <w:ind w:firstLineChars="400" w:firstLine="8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D77856">
              <w:rPr>
                <w:rFonts w:hint="eastAsia"/>
                <w:sz w:val="22"/>
                <w:szCs w:val="22"/>
              </w:rPr>
              <w:t>支出</w:t>
            </w:r>
            <w:r w:rsidR="00F512BA">
              <w:rPr>
                <w:rFonts w:hint="eastAsia"/>
                <w:sz w:val="22"/>
                <w:szCs w:val="22"/>
              </w:rPr>
              <w:t>計</w:t>
            </w:r>
            <w:r w:rsidR="009D0DCD" w:rsidRPr="00F17215">
              <w:rPr>
                <w:rFonts w:hint="eastAsia"/>
                <w:sz w:val="22"/>
                <w:szCs w:val="22"/>
              </w:rPr>
              <w:t>：</w:t>
            </w:r>
            <w:r w:rsidR="00432B9B">
              <w:rPr>
                <w:rFonts w:hint="eastAsia"/>
                <w:sz w:val="22"/>
                <w:szCs w:val="22"/>
              </w:rPr>
              <w:t>150</w:t>
            </w:r>
            <w:r w:rsidR="008361C7" w:rsidRPr="00F17215">
              <w:rPr>
                <w:rFonts w:hint="eastAsia"/>
                <w:sz w:val="22"/>
                <w:szCs w:val="22"/>
              </w:rPr>
              <w:t>,</w:t>
            </w:r>
            <w:r w:rsidR="00D77856">
              <w:rPr>
                <w:rFonts w:hint="eastAsia"/>
                <w:sz w:val="22"/>
                <w:szCs w:val="22"/>
              </w:rPr>
              <w:t>000</w:t>
            </w:r>
            <w:r w:rsidR="008361C7" w:rsidRPr="00F1721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C32E7" w:rsidRPr="00F17215" w14:paraId="2C3E416B" w14:textId="77777777" w:rsidTr="00D11D1D">
        <w:trPr>
          <w:trHeight w:val="391"/>
        </w:trPr>
        <w:tc>
          <w:tcPr>
            <w:tcW w:w="3135" w:type="dxa"/>
          </w:tcPr>
          <w:p w14:paraId="6EEAD51A" w14:textId="77777777" w:rsidR="000C32E7" w:rsidRPr="00F17215" w:rsidRDefault="00CF6B62" w:rsidP="009727FE">
            <w:pPr>
              <w:jc w:val="left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障害者週間啓発事業</w:t>
            </w:r>
          </w:p>
          <w:p w14:paraId="6608B104" w14:textId="71D64364" w:rsidR="007A4FC6" w:rsidRPr="00F17215" w:rsidRDefault="007A4FC6" w:rsidP="007A4FC6">
            <w:pPr>
              <w:jc w:val="right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（協力）</w:t>
            </w:r>
          </w:p>
        </w:tc>
        <w:tc>
          <w:tcPr>
            <w:tcW w:w="5680" w:type="dxa"/>
          </w:tcPr>
          <w:p w14:paraId="46CFA8BE" w14:textId="77777777" w:rsidR="000C32E7" w:rsidRPr="00F17215" w:rsidRDefault="00CF6B62" w:rsidP="009727FE">
            <w:pPr>
              <w:jc w:val="left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１２月</w:t>
            </w:r>
            <w:r w:rsidR="00A47C0F" w:rsidRPr="00F17215">
              <w:rPr>
                <w:rFonts w:hint="eastAsia"/>
                <w:sz w:val="22"/>
                <w:szCs w:val="22"/>
              </w:rPr>
              <w:t>４日～６日市役所ロビーにて</w:t>
            </w:r>
          </w:p>
          <w:p w14:paraId="767BD0C6" w14:textId="0E8403C1" w:rsidR="00A47C0F" w:rsidRPr="00F17215" w:rsidRDefault="00A90798" w:rsidP="00076D03">
            <w:pPr>
              <w:spacing w:afterLines="50" w:after="180"/>
              <w:jc w:val="left"/>
              <w:rPr>
                <w:sz w:val="22"/>
                <w:szCs w:val="22"/>
              </w:rPr>
            </w:pPr>
            <w:r w:rsidRPr="00F17215">
              <w:rPr>
                <w:rFonts w:hint="eastAsia"/>
                <w:sz w:val="22"/>
                <w:szCs w:val="22"/>
              </w:rPr>
              <w:t>障害者の作品の展示、障害者施設の紹介パネル展示、</w:t>
            </w:r>
            <w:r w:rsidR="00C1666D" w:rsidRPr="00F17215">
              <w:rPr>
                <w:rFonts w:hint="eastAsia"/>
                <w:sz w:val="22"/>
                <w:szCs w:val="22"/>
              </w:rPr>
              <w:t>はーとぴあショップ</w:t>
            </w:r>
            <w:r w:rsidR="00B840E0" w:rsidRPr="00F17215">
              <w:rPr>
                <w:rFonts w:hint="eastAsia"/>
                <w:sz w:val="22"/>
                <w:szCs w:val="22"/>
              </w:rPr>
              <w:t>等</w:t>
            </w:r>
            <w:r w:rsidR="00D77856">
              <w:rPr>
                <w:rFonts w:hint="eastAsia"/>
                <w:sz w:val="22"/>
                <w:szCs w:val="22"/>
              </w:rPr>
              <w:t xml:space="preserve">　　　　　　</w:t>
            </w:r>
            <w:r w:rsidR="00C259A0">
              <w:rPr>
                <w:rFonts w:hint="eastAsia"/>
                <w:sz w:val="22"/>
                <w:szCs w:val="22"/>
              </w:rPr>
              <w:t>委託費</w:t>
            </w:r>
            <w:r w:rsidR="00D77856">
              <w:rPr>
                <w:rFonts w:hint="eastAsia"/>
                <w:sz w:val="22"/>
                <w:szCs w:val="22"/>
              </w:rPr>
              <w:t>:30,000</w:t>
            </w:r>
            <w:r w:rsidR="00D7785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1666D" w:rsidRPr="00F17215" w14:paraId="3F6AD7B8" w14:textId="77777777" w:rsidTr="000007D7">
        <w:trPr>
          <w:trHeight w:val="771"/>
        </w:trPr>
        <w:tc>
          <w:tcPr>
            <w:tcW w:w="3135" w:type="dxa"/>
          </w:tcPr>
          <w:p w14:paraId="2087236F" w14:textId="775AF369" w:rsidR="00C1666D" w:rsidRPr="00F17215" w:rsidRDefault="00D77BCA" w:rsidP="00D77BCA">
            <w:pPr>
              <w:ind w:left="1980" w:hangingChars="900" w:hanging="19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バオバブと</w:t>
            </w:r>
            <w:r w:rsidR="00C1666D" w:rsidRPr="00F17215">
              <w:rPr>
                <w:rFonts w:hint="eastAsia"/>
                <w:sz w:val="22"/>
                <w:szCs w:val="22"/>
              </w:rPr>
              <w:t>みんなのＷＡ</w:t>
            </w:r>
            <w:r w:rsidR="000007D7" w:rsidRPr="00F17215">
              <w:rPr>
                <w:rFonts w:hint="eastAsia"/>
                <w:sz w:val="22"/>
                <w:szCs w:val="22"/>
              </w:rPr>
              <w:t xml:space="preserve">　　　（共催）</w:t>
            </w:r>
          </w:p>
        </w:tc>
        <w:tc>
          <w:tcPr>
            <w:tcW w:w="5680" w:type="dxa"/>
          </w:tcPr>
          <w:p w14:paraId="1E3C6185" w14:textId="77777777" w:rsidR="00C1666D" w:rsidRDefault="003D7D9A" w:rsidP="009727F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３月</w:t>
            </w:r>
            <w:r w:rsidR="009F1708">
              <w:rPr>
                <w:rFonts w:hint="eastAsia"/>
                <w:sz w:val="22"/>
                <w:szCs w:val="22"/>
              </w:rPr>
              <w:t>２０日人権交流センターにて</w:t>
            </w:r>
          </w:p>
          <w:p w14:paraId="7B6727B2" w14:textId="76094056" w:rsidR="00752C28" w:rsidRPr="00F17215" w:rsidRDefault="00C46EC3" w:rsidP="00076D03">
            <w:pPr>
              <w:spacing w:afterLines="50" w:after="1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</w:t>
            </w:r>
            <w:r w:rsidR="00D0528C"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人と人</w:t>
            </w:r>
            <w:r w:rsidR="006D0C65">
              <w:rPr>
                <w:rFonts w:hint="eastAsia"/>
                <w:sz w:val="22"/>
                <w:szCs w:val="22"/>
              </w:rPr>
              <w:t>と</w:t>
            </w:r>
            <w:r>
              <w:rPr>
                <w:rFonts w:hint="eastAsia"/>
                <w:sz w:val="22"/>
                <w:szCs w:val="22"/>
              </w:rPr>
              <w:t>のつながり</w:t>
            </w:r>
            <w:r w:rsidR="006D0C65">
              <w:rPr>
                <w:rFonts w:hint="eastAsia"/>
                <w:sz w:val="22"/>
                <w:szCs w:val="22"/>
              </w:rPr>
              <w:t>を</w:t>
            </w:r>
            <w:r w:rsidR="00D0528C">
              <w:rPr>
                <w:rFonts w:hint="eastAsia"/>
                <w:sz w:val="22"/>
                <w:szCs w:val="22"/>
              </w:rPr>
              <w:t>～　阪神淡路大震災から</w:t>
            </w:r>
            <w:r w:rsidR="00D0528C">
              <w:rPr>
                <w:rFonts w:hint="eastAsia"/>
                <w:sz w:val="22"/>
                <w:szCs w:val="22"/>
              </w:rPr>
              <w:t>30</w:t>
            </w:r>
            <w:r w:rsidR="00D0528C">
              <w:rPr>
                <w:rFonts w:hint="eastAsia"/>
                <w:sz w:val="22"/>
                <w:szCs w:val="22"/>
              </w:rPr>
              <w:t>年を忘れずに</w:t>
            </w:r>
            <w:r w:rsidR="00374028">
              <w:rPr>
                <w:rFonts w:hint="eastAsia"/>
                <w:sz w:val="22"/>
                <w:szCs w:val="22"/>
              </w:rPr>
              <w:t xml:space="preserve">　</w:t>
            </w:r>
            <w:r w:rsidR="00A42516">
              <w:rPr>
                <w:rFonts w:hint="eastAsia"/>
                <w:sz w:val="22"/>
                <w:szCs w:val="22"/>
              </w:rPr>
              <w:t>を</w:t>
            </w:r>
            <w:r w:rsidR="00374028">
              <w:rPr>
                <w:rFonts w:hint="eastAsia"/>
                <w:sz w:val="22"/>
                <w:szCs w:val="22"/>
              </w:rPr>
              <w:t>テーマに</w:t>
            </w:r>
            <w:r w:rsidR="00586A3C">
              <w:rPr>
                <w:rFonts w:hint="eastAsia"/>
                <w:sz w:val="22"/>
                <w:szCs w:val="22"/>
              </w:rPr>
              <w:t>ワークショップ</w:t>
            </w:r>
            <w:r w:rsidR="008D4940">
              <w:rPr>
                <w:rFonts w:hint="eastAsia"/>
                <w:sz w:val="22"/>
                <w:szCs w:val="22"/>
              </w:rPr>
              <w:t>、</w:t>
            </w:r>
            <w:r w:rsidR="006B3E5F">
              <w:rPr>
                <w:rFonts w:hint="eastAsia"/>
                <w:sz w:val="22"/>
                <w:szCs w:val="22"/>
              </w:rPr>
              <w:t>体験コーナー</w:t>
            </w:r>
            <w:r w:rsidR="00F93A41">
              <w:rPr>
                <w:rFonts w:hint="eastAsia"/>
                <w:sz w:val="22"/>
                <w:szCs w:val="22"/>
              </w:rPr>
              <w:t>（防災クイズ</w:t>
            </w:r>
            <w:r w:rsidR="006B3E5F">
              <w:rPr>
                <w:rFonts w:hint="eastAsia"/>
                <w:sz w:val="22"/>
                <w:szCs w:val="22"/>
              </w:rPr>
              <w:t>、</w:t>
            </w:r>
            <w:r w:rsidR="00F93A41">
              <w:rPr>
                <w:rFonts w:hint="eastAsia"/>
                <w:sz w:val="22"/>
                <w:szCs w:val="22"/>
              </w:rPr>
              <w:t>消防車体験、</w:t>
            </w:r>
            <w:r w:rsidR="00583F18">
              <w:rPr>
                <w:rFonts w:hint="eastAsia"/>
                <w:sz w:val="22"/>
                <w:szCs w:val="22"/>
              </w:rPr>
              <w:t>マジックショー、バルーンアート</w:t>
            </w:r>
            <w:r w:rsidR="006879E1">
              <w:rPr>
                <w:rFonts w:hint="eastAsia"/>
                <w:sz w:val="22"/>
                <w:szCs w:val="22"/>
              </w:rPr>
              <w:t>、折り紙アート他）</w:t>
            </w:r>
            <w:r w:rsidR="00212353">
              <w:rPr>
                <w:rFonts w:hint="eastAsia"/>
                <w:sz w:val="22"/>
                <w:szCs w:val="22"/>
              </w:rPr>
              <w:t>地域の各種団体による飲食、</w:t>
            </w:r>
            <w:r w:rsidR="00C01B31">
              <w:rPr>
                <w:rFonts w:hint="eastAsia"/>
                <w:sz w:val="22"/>
                <w:szCs w:val="22"/>
              </w:rPr>
              <w:t>物品販売</w:t>
            </w:r>
            <w:r w:rsidR="00495F8C">
              <w:rPr>
                <w:rFonts w:hint="eastAsia"/>
                <w:sz w:val="22"/>
                <w:szCs w:val="22"/>
              </w:rPr>
              <w:t>、</w:t>
            </w:r>
            <w:r w:rsidR="001D600E">
              <w:rPr>
                <w:rFonts w:hint="eastAsia"/>
                <w:sz w:val="22"/>
                <w:szCs w:val="22"/>
              </w:rPr>
              <w:t>子ども食堂</w:t>
            </w:r>
            <w:r w:rsidR="00A6328B">
              <w:rPr>
                <w:rFonts w:hint="eastAsia"/>
                <w:sz w:val="22"/>
                <w:szCs w:val="22"/>
              </w:rPr>
              <w:t>、はーとぴあショップ出店</w:t>
            </w:r>
            <w:r w:rsidR="001D600E">
              <w:rPr>
                <w:rFonts w:hint="eastAsia"/>
                <w:sz w:val="22"/>
                <w:szCs w:val="22"/>
              </w:rPr>
              <w:t>など</w:t>
            </w:r>
          </w:p>
        </w:tc>
      </w:tr>
    </w:tbl>
    <w:p w14:paraId="226B00F7" w14:textId="353A4BD1" w:rsidR="000007D7" w:rsidRPr="00F17215" w:rsidRDefault="009D1FB6" w:rsidP="00FF4B7B">
      <w:pPr>
        <w:pStyle w:val="af2"/>
        <w:numPr>
          <w:ilvl w:val="0"/>
          <w:numId w:val="1"/>
        </w:numPr>
        <w:ind w:leftChars="0"/>
        <w:jc w:val="left"/>
        <w:rPr>
          <w:sz w:val="22"/>
        </w:rPr>
      </w:pPr>
      <w:r w:rsidRPr="00F17215">
        <w:rPr>
          <w:rFonts w:hint="eastAsia"/>
          <w:sz w:val="22"/>
        </w:rPr>
        <w:lastRenderedPageBreak/>
        <w:t>社員総会の開催状況</w:t>
      </w:r>
    </w:p>
    <w:p w14:paraId="7A84059D" w14:textId="77777777" w:rsidR="007E3B98" w:rsidRPr="00F17215" w:rsidRDefault="007E3B98" w:rsidP="007E3B98">
      <w:pPr>
        <w:pStyle w:val="af2"/>
        <w:ind w:leftChars="0" w:left="440"/>
        <w:jc w:val="left"/>
        <w:rPr>
          <w:sz w:val="22"/>
        </w:rPr>
      </w:pPr>
    </w:p>
    <w:p w14:paraId="5199346D" w14:textId="62D53657" w:rsidR="009D1FB6" w:rsidRPr="00F17215" w:rsidRDefault="00AB328D" w:rsidP="00AB328D">
      <w:pPr>
        <w:jc w:val="left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 xml:space="preserve">　〈名　</w:t>
      </w:r>
      <w:r w:rsidR="00F631C0" w:rsidRPr="00F17215">
        <w:rPr>
          <w:rFonts w:hint="eastAsia"/>
          <w:sz w:val="22"/>
          <w:szCs w:val="22"/>
        </w:rPr>
        <w:t xml:space="preserve">　</w:t>
      </w:r>
      <w:r w:rsidRPr="00F17215">
        <w:rPr>
          <w:rFonts w:hint="eastAsia"/>
          <w:sz w:val="22"/>
          <w:szCs w:val="22"/>
        </w:rPr>
        <w:t>称〉</w:t>
      </w:r>
      <w:r w:rsidR="00FC15D0" w:rsidRPr="00F17215">
        <w:rPr>
          <w:rFonts w:hint="eastAsia"/>
          <w:sz w:val="22"/>
          <w:szCs w:val="22"/>
        </w:rPr>
        <w:t>令和</w:t>
      </w:r>
      <w:r w:rsidR="00EE5FAE">
        <w:rPr>
          <w:rFonts w:hint="eastAsia"/>
          <w:sz w:val="22"/>
          <w:szCs w:val="22"/>
        </w:rPr>
        <w:t>６</w:t>
      </w:r>
      <w:r w:rsidR="00FC15D0" w:rsidRPr="00F17215">
        <w:rPr>
          <w:rFonts w:hint="eastAsia"/>
          <w:sz w:val="22"/>
          <w:szCs w:val="22"/>
        </w:rPr>
        <w:t>年度通常総会</w:t>
      </w:r>
    </w:p>
    <w:p w14:paraId="4E1CC61A" w14:textId="2C3DA22A" w:rsidR="00FC15D0" w:rsidRPr="00F17215" w:rsidRDefault="00FC15D0" w:rsidP="00FC15D0">
      <w:pPr>
        <w:ind w:firstLineChars="100" w:firstLine="220"/>
        <w:jc w:val="left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>〈</w:t>
      </w:r>
      <w:r w:rsidR="00F631C0" w:rsidRPr="00F17215">
        <w:rPr>
          <w:rFonts w:hint="eastAsia"/>
          <w:sz w:val="22"/>
          <w:szCs w:val="22"/>
        </w:rPr>
        <w:t>実施日時</w:t>
      </w:r>
      <w:r w:rsidRPr="00F17215">
        <w:rPr>
          <w:rFonts w:hint="eastAsia"/>
          <w:sz w:val="22"/>
          <w:szCs w:val="22"/>
        </w:rPr>
        <w:t>〉</w:t>
      </w:r>
      <w:r w:rsidR="00F631C0" w:rsidRPr="00F17215">
        <w:rPr>
          <w:rFonts w:hint="eastAsia"/>
          <w:sz w:val="22"/>
          <w:szCs w:val="22"/>
        </w:rPr>
        <w:t>令和</w:t>
      </w:r>
      <w:r w:rsidR="004C61A2">
        <w:rPr>
          <w:rFonts w:hint="eastAsia"/>
          <w:sz w:val="22"/>
          <w:szCs w:val="22"/>
        </w:rPr>
        <w:t>６</w:t>
      </w:r>
      <w:r w:rsidR="00F631C0" w:rsidRPr="00F17215">
        <w:rPr>
          <w:rFonts w:hint="eastAsia"/>
          <w:sz w:val="22"/>
          <w:szCs w:val="22"/>
        </w:rPr>
        <w:t>年</w:t>
      </w:r>
      <w:r w:rsidR="00A6674E" w:rsidRPr="00F17215">
        <w:rPr>
          <w:rFonts w:hint="eastAsia"/>
          <w:sz w:val="22"/>
          <w:szCs w:val="22"/>
        </w:rPr>
        <w:t>６</w:t>
      </w:r>
      <w:r w:rsidR="007A5639" w:rsidRPr="00F17215">
        <w:rPr>
          <w:rFonts w:hint="eastAsia"/>
          <w:sz w:val="22"/>
          <w:szCs w:val="22"/>
        </w:rPr>
        <w:t>月</w:t>
      </w:r>
      <w:r w:rsidR="004C61A2">
        <w:rPr>
          <w:rFonts w:hint="eastAsia"/>
          <w:sz w:val="22"/>
          <w:szCs w:val="22"/>
        </w:rPr>
        <w:t>２５</w:t>
      </w:r>
      <w:r w:rsidR="007A5639" w:rsidRPr="00F17215">
        <w:rPr>
          <w:rFonts w:hint="eastAsia"/>
          <w:sz w:val="22"/>
          <w:szCs w:val="22"/>
        </w:rPr>
        <w:t>日</w:t>
      </w:r>
      <w:r w:rsidR="005928C7" w:rsidRPr="00F17215">
        <w:rPr>
          <w:rFonts w:hint="eastAsia"/>
          <w:sz w:val="22"/>
          <w:szCs w:val="22"/>
        </w:rPr>
        <w:t>（</w:t>
      </w:r>
      <w:r w:rsidR="00136357">
        <w:rPr>
          <w:rFonts w:hint="eastAsia"/>
          <w:sz w:val="22"/>
          <w:szCs w:val="22"/>
        </w:rPr>
        <w:t>火</w:t>
      </w:r>
      <w:r w:rsidR="005928C7" w:rsidRPr="00F17215">
        <w:rPr>
          <w:rFonts w:hint="eastAsia"/>
          <w:sz w:val="22"/>
          <w:szCs w:val="22"/>
        </w:rPr>
        <w:t>）午後６時から午後６時</w:t>
      </w:r>
      <w:r w:rsidR="004C61A2">
        <w:rPr>
          <w:rFonts w:hint="eastAsia"/>
          <w:sz w:val="22"/>
          <w:szCs w:val="22"/>
        </w:rPr>
        <w:t>４０</w:t>
      </w:r>
      <w:r w:rsidR="005928C7" w:rsidRPr="00F17215">
        <w:rPr>
          <w:rFonts w:hint="eastAsia"/>
          <w:sz w:val="22"/>
          <w:szCs w:val="22"/>
        </w:rPr>
        <w:t>分</w:t>
      </w:r>
    </w:p>
    <w:p w14:paraId="22261C80" w14:textId="28DD7032" w:rsidR="005928C7" w:rsidRPr="00F17215" w:rsidRDefault="005928C7" w:rsidP="005928C7">
      <w:pPr>
        <w:ind w:firstLineChars="100" w:firstLine="220"/>
        <w:jc w:val="left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>〈</w:t>
      </w:r>
      <w:r w:rsidR="009C54F6" w:rsidRPr="00F17215">
        <w:rPr>
          <w:rFonts w:hint="eastAsia"/>
          <w:sz w:val="22"/>
          <w:szCs w:val="22"/>
        </w:rPr>
        <w:t>場　　所</w:t>
      </w:r>
      <w:r w:rsidRPr="00F17215">
        <w:rPr>
          <w:rFonts w:hint="eastAsia"/>
          <w:sz w:val="22"/>
          <w:szCs w:val="22"/>
        </w:rPr>
        <w:t>〉</w:t>
      </w:r>
      <w:r w:rsidR="009C54F6" w:rsidRPr="00F17215">
        <w:rPr>
          <w:rFonts w:hint="eastAsia"/>
          <w:sz w:val="22"/>
          <w:szCs w:val="22"/>
        </w:rPr>
        <w:t xml:space="preserve">まつばらテラス　</w:t>
      </w:r>
      <w:r w:rsidR="004C61A2">
        <w:rPr>
          <w:rFonts w:hint="eastAsia"/>
          <w:sz w:val="22"/>
          <w:szCs w:val="22"/>
        </w:rPr>
        <w:t>会議室３</w:t>
      </w:r>
    </w:p>
    <w:p w14:paraId="7387CF8D" w14:textId="02442656" w:rsidR="001A16FA" w:rsidRPr="00F17215" w:rsidRDefault="001A16FA" w:rsidP="005928C7">
      <w:pPr>
        <w:ind w:firstLineChars="100" w:firstLine="220"/>
        <w:jc w:val="left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>〈社員総数〉</w:t>
      </w:r>
      <w:r w:rsidR="004C61A2">
        <w:rPr>
          <w:rFonts w:hint="eastAsia"/>
          <w:sz w:val="22"/>
          <w:szCs w:val="22"/>
        </w:rPr>
        <w:t>４８</w:t>
      </w:r>
      <w:r w:rsidR="0072321A" w:rsidRPr="00F17215">
        <w:rPr>
          <w:rFonts w:hint="eastAsia"/>
          <w:sz w:val="22"/>
          <w:szCs w:val="22"/>
        </w:rPr>
        <w:t>名</w:t>
      </w:r>
    </w:p>
    <w:p w14:paraId="03FD0FDB" w14:textId="6B877F38" w:rsidR="00FD2E56" w:rsidRPr="00F17215" w:rsidRDefault="00FD2E56" w:rsidP="005928C7">
      <w:pPr>
        <w:ind w:firstLineChars="100" w:firstLine="220"/>
        <w:jc w:val="left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>〈出席総数〉</w:t>
      </w:r>
      <w:r w:rsidR="003B4CB0">
        <w:rPr>
          <w:rFonts w:hint="eastAsia"/>
          <w:sz w:val="22"/>
          <w:szCs w:val="22"/>
        </w:rPr>
        <w:t>３８</w:t>
      </w:r>
      <w:r w:rsidR="0072321A" w:rsidRPr="00F17215">
        <w:rPr>
          <w:rFonts w:hint="eastAsia"/>
          <w:sz w:val="22"/>
          <w:szCs w:val="22"/>
        </w:rPr>
        <w:t>名</w:t>
      </w:r>
      <w:r w:rsidR="00844C09" w:rsidRPr="00F17215">
        <w:rPr>
          <w:rFonts w:hint="eastAsia"/>
          <w:sz w:val="22"/>
          <w:szCs w:val="22"/>
        </w:rPr>
        <w:t>（うち委任状出席</w:t>
      </w:r>
      <w:r w:rsidR="003B4CB0">
        <w:rPr>
          <w:rFonts w:hint="eastAsia"/>
          <w:sz w:val="22"/>
          <w:szCs w:val="22"/>
        </w:rPr>
        <w:t>３０</w:t>
      </w:r>
      <w:r w:rsidR="00844C09" w:rsidRPr="00F17215">
        <w:rPr>
          <w:rFonts w:hint="eastAsia"/>
          <w:sz w:val="22"/>
          <w:szCs w:val="22"/>
        </w:rPr>
        <w:t>名）</w:t>
      </w:r>
    </w:p>
    <w:p w14:paraId="7F018D75" w14:textId="2A380C68" w:rsidR="00396C23" w:rsidRPr="00F17215" w:rsidRDefault="00396C23" w:rsidP="005928C7">
      <w:pPr>
        <w:ind w:firstLineChars="100" w:firstLine="220"/>
        <w:jc w:val="left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>〈議　　案〉</w:t>
      </w:r>
      <w:r w:rsidR="00882D43" w:rsidRPr="00F17215">
        <w:rPr>
          <w:rFonts w:hint="eastAsia"/>
          <w:sz w:val="22"/>
          <w:szCs w:val="22"/>
        </w:rPr>
        <w:t xml:space="preserve">第１号議案　</w:t>
      </w:r>
      <w:r w:rsidR="008A5C68" w:rsidRPr="00F17215">
        <w:rPr>
          <w:rFonts w:hint="eastAsia"/>
          <w:sz w:val="22"/>
          <w:szCs w:val="22"/>
        </w:rPr>
        <w:t>令和</w:t>
      </w:r>
      <w:r w:rsidR="003B4CB0">
        <w:rPr>
          <w:rFonts w:hint="eastAsia"/>
          <w:sz w:val="22"/>
          <w:szCs w:val="22"/>
        </w:rPr>
        <w:t>５</w:t>
      </w:r>
      <w:r w:rsidR="008A5C68" w:rsidRPr="00F17215">
        <w:rPr>
          <w:rFonts w:hint="eastAsia"/>
          <w:sz w:val="22"/>
          <w:szCs w:val="22"/>
        </w:rPr>
        <w:t>年度事業報告</w:t>
      </w:r>
      <w:r w:rsidR="00B573C8" w:rsidRPr="00F17215">
        <w:rPr>
          <w:rFonts w:hint="eastAsia"/>
          <w:sz w:val="22"/>
          <w:szCs w:val="22"/>
        </w:rPr>
        <w:t>の件</w:t>
      </w:r>
    </w:p>
    <w:p w14:paraId="2271EAD2" w14:textId="62DD93BB" w:rsidR="008A5C68" w:rsidRPr="00F17215" w:rsidRDefault="008A5C68" w:rsidP="005928C7">
      <w:pPr>
        <w:ind w:firstLineChars="100" w:firstLine="220"/>
        <w:jc w:val="left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 xml:space="preserve">　　　　　　第２号議案　令和</w:t>
      </w:r>
      <w:r w:rsidR="003B4CB0">
        <w:rPr>
          <w:rFonts w:hint="eastAsia"/>
          <w:sz w:val="22"/>
          <w:szCs w:val="22"/>
        </w:rPr>
        <w:t>５</w:t>
      </w:r>
      <w:r w:rsidRPr="00F17215">
        <w:rPr>
          <w:rFonts w:hint="eastAsia"/>
          <w:sz w:val="22"/>
          <w:szCs w:val="22"/>
        </w:rPr>
        <w:t>年度決算報告</w:t>
      </w:r>
      <w:r w:rsidR="00B573C8" w:rsidRPr="00F17215">
        <w:rPr>
          <w:rFonts w:hint="eastAsia"/>
          <w:sz w:val="22"/>
          <w:szCs w:val="22"/>
        </w:rPr>
        <w:t>の件</w:t>
      </w:r>
    </w:p>
    <w:p w14:paraId="0292144C" w14:textId="3C3640AF" w:rsidR="00D667AB" w:rsidRPr="00F17215" w:rsidRDefault="00E455E2" w:rsidP="008414EF">
      <w:pPr>
        <w:ind w:firstLineChars="100" w:firstLine="220"/>
        <w:jc w:val="left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 xml:space="preserve">〈審議結果〉第１号議案　</w:t>
      </w:r>
      <w:r w:rsidR="00812FBB" w:rsidRPr="00F17215">
        <w:rPr>
          <w:rFonts w:hint="eastAsia"/>
          <w:sz w:val="22"/>
          <w:szCs w:val="22"/>
        </w:rPr>
        <w:t>全員一致で承認可決</w:t>
      </w:r>
    </w:p>
    <w:p w14:paraId="57666D49" w14:textId="3D4B22B6" w:rsidR="00812FBB" w:rsidRPr="00F17215" w:rsidRDefault="00812FBB" w:rsidP="008414EF">
      <w:pPr>
        <w:ind w:firstLineChars="100" w:firstLine="220"/>
        <w:jc w:val="left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 xml:space="preserve">　　　　　　第２号議案　全員一致で承認可決</w:t>
      </w:r>
    </w:p>
    <w:p w14:paraId="60D47C0C" w14:textId="77777777" w:rsidR="00812FBB" w:rsidRPr="00F17215" w:rsidRDefault="00812FBB" w:rsidP="008414EF">
      <w:pPr>
        <w:ind w:firstLineChars="100" w:firstLine="220"/>
        <w:jc w:val="left"/>
        <w:rPr>
          <w:sz w:val="22"/>
          <w:szCs w:val="22"/>
        </w:rPr>
      </w:pPr>
    </w:p>
    <w:p w14:paraId="0AEFAC37" w14:textId="07A82F39" w:rsidR="00812FBB" w:rsidRPr="00F17215" w:rsidRDefault="00812FBB" w:rsidP="00812FBB">
      <w:pPr>
        <w:pStyle w:val="af2"/>
        <w:numPr>
          <w:ilvl w:val="0"/>
          <w:numId w:val="1"/>
        </w:numPr>
        <w:ind w:leftChars="0"/>
        <w:jc w:val="left"/>
        <w:rPr>
          <w:sz w:val="22"/>
        </w:rPr>
      </w:pPr>
      <w:r w:rsidRPr="00F17215">
        <w:rPr>
          <w:rFonts w:hint="eastAsia"/>
          <w:sz w:val="22"/>
        </w:rPr>
        <w:t>理事会の開催状況</w:t>
      </w:r>
    </w:p>
    <w:p w14:paraId="47F76B52" w14:textId="77777777" w:rsidR="007E3B98" w:rsidRPr="00F17215" w:rsidRDefault="007E3B98" w:rsidP="007E3B98">
      <w:pPr>
        <w:pStyle w:val="af2"/>
        <w:ind w:leftChars="0" w:left="440"/>
        <w:jc w:val="left"/>
        <w:rPr>
          <w:sz w:val="22"/>
        </w:rPr>
      </w:pPr>
    </w:p>
    <w:p w14:paraId="59C79256" w14:textId="3D1680C6" w:rsidR="00812FBB" w:rsidRPr="00F17215" w:rsidRDefault="00F9098C" w:rsidP="00812FBB">
      <w:pPr>
        <w:pStyle w:val="af2"/>
        <w:ind w:leftChars="0" w:left="440"/>
        <w:jc w:val="left"/>
        <w:rPr>
          <w:sz w:val="22"/>
        </w:rPr>
      </w:pPr>
      <w:r w:rsidRPr="00F17215">
        <w:rPr>
          <w:rFonts w:hint="eastAsia"/>
          <w:sz w:val="22"/>
        </w:rPr>
        <w:t>第１回理事会</w:t>
      </w:r>
      <w:r w:rsidR="00EC2A74" w:rsidRPr="00F17215">
        <w:rPr>
          <w:rFonts w:hint="eastAsia"/>
          <w:sz w:val="22"/>
        </w:rPr>
        <w:t xml:space="preserve">　令和</w:t>
      </w:r>
      <w:r w:rsidR="003B4CB0">
        <w:rPr>
          <w:rFonts w:hint="eastAsia"/>
          <w:sz w:val="22"/>
        </w:rPr>
        <w:t>６</w:t>
      </w:r>
      <w:r w:rsidR="00EC2A74" w:rsidRPr="00F17215">
        <w:rPr>
          <w:rFonts w:hint="eastAsia"/>
          <w:sz w:val="22"/>
        </w:rPr>
        <w:t>年６月</w:t>
      </w:r>
      <w:r w:rsidR="00136357">
        <w:rPr>
          <w:rFonts w:hint="eastAsia"/>
          <w:sz w:val="22"/>
        </w:rPr>
        <w:t>１８</w:t>
      </w:r>
      <w:r w:rsidR="00EC2A74" w:rsidRPr="00F17215">
        <w:rPr>
          <w:rFonts w:hint="eastAsia"/>
          <w:sz w:val="22"/>
        </w:rPr>
        <w:t>日</w:t>
      </w:r>
      <w:r w:rsidR="005B375A" w:rsidRPr="00F17215">
        <w:rPr>
          <w:rFonts w:hint="eastAsia"/>
          <w:sz w:val="22"/>
        </w:rPr>
        <w:t>（</w:t>
      </w:r>
      <w:r w:rsidR="00136357">
        <w:rPr>
          <w:rFonts w:hint="eastAsia"/>
          <w:sz w:val="22"/>
        </w:rPr>
        <w:t>火</w:t>
      </w:r>
      <w:r w:rsidR="005B375A" w:rsidRPr="00F17215">
        <w:rPr>
          <w:rFonts w:hint="eastAsia"/>
          <w:sz w:val="22"/>
        </w:rPr>
        <w:t>）</w:t>
      </w:r>
      <w:r w:rsidR="00914EDC" w:rsidRPr="00F17215">
        <w:rPr>
          <w:rFonts w:hint="eastAsia"/>
          <w:sz w:val="22"/>
        </w:rPr>
        <w:t>午後６時</w:t>
      </w:r>
      <w:r w:rsidR="000A5C72">
        <w:rPr>
          <w:rFonts w:hint="eastAsia"/>
          <w:sz w:val="22"/>
        </w:rPr>
        <w:t>３０</w:t>
      </w:r>
      <w:r w:rsidR="00A96601">
        <w:rPr>
          <w:rFonts w:hint="eastAsia"/>
          <w:sz w:val="22"/>
        </w:rPr>
        <w:t>分</w:t>
      </w:r>
      <w:r w:rsidR="00914EDC" w:rsidRPr="00F17215">
        <w:rPr>
          <w:rFonts w:hint="eastAsia"/>
          <w:sz w:val="22"/>
        </w:rPr>
        <w:t>から午後７時</w:t>
      </w:r>
      <w:r w:rsidR="00A96601">
        <w:rPr>
          <w:rFonts w:hint="eastAsia"/>
          <w:sz w:val="22"/>
        </w:rPr>
        <w:t>４０</w:t>
      </w:r>
      <w:r w:rsidR="00914EDC" w:rsidRPr="00F17215">
        <w:rPr>
          <w:rFonts w:hint="eastAsia"/>
          <w:sz w:val="22"/>
        </w:rPr>
        <w:t>分</w:t>
      </w:r>
    </w:p>
    <w:p w14:paraId="5048213E" w14:textId="3C232E15" w:rsidR="006E359E" w:rsidRPr="00F17215" w:rsidRDefault="00C6039E" w:rsidP="006E359E">
      <w:pPr>
        <w:ind w:firstLineChars="100" w:firstLine="220"/>
        <w:jc w:val="left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>〈内</w:t>
      </w:r>
      <w:r w:rsidR="00D65B0A" w:rsidRPr="00F17215">
        <w:rPr>
          <w:rFonts w:hint="eastAsia"/>
          <w:sz w:val="22"/>
          <w:szCs w:val="22"/>
        </w:rPr>
        <w:t xml:space="preserve">　　</w:t>
      </w:r>
      <w:r w:rsidRPr="00F17215">
        <w:rPr>
          <w:rFonts w:hint="eastAsia"/>
          <w:sz w:val="22"/>
          <w:szCs w:val="22"/>
        </w:rPr>
        <w:t>容〉</w:t>
      </w:r>
      <w:r w:rsidR="006E359E" w:rsidRPr="00F17215">
        <w:rPr>
          <w:rFonts w:hint="eastAsia"/>
          <w:sz w:val="22"/>
          <w:szCs w:val="22"/>
        </w:rPr>
        <w:t>第１号議案　令和</w:t>
      </w:r>
      <w:r w:rsidR="00A96601">
        <w:rPr>
          <w:rFonts w:hint="eastAsia"/>
          <w:sz w:val="22"/>
          <w:szCs w:val="22"/>
        </w:rPr>
        <w:t>５</w:t>
      </w:r>
      <w:r w:rsidR="006E359E" w:rsidRPr="00F17215">
        <w:rPr>
          <w:rFonts w:hint="eastAsia"/>
          <w:sz w:val="22"/>
          <w:szCs w:val="22"/>
        </w:rPr>
        <w:t>年度事業報告</w:t>
      </w:r>
      <w:r w:rsidR="000D0AE1" w:rsidRPr="00F17215">
        <w:rPr>
          <w:rFonts w:hint="eastAsia"/>
          <w:sz w:val="22"/>
          <w:szCs w:val="22"/>
        </w:rPr>
        <w:t>の件</w:t>
      </w:r>
    </w:p>
    <w:p w14:paraId="7A3026C1" w14:textId="36602A85" w:rsidR="006E359E" w:rsidRPr="00F17215" w:rsidRDefault="006E359E" w:rsidP="006E359E">
      <w:pPr>
        <w:ind w:firstLineChars="100" w:firstLine="220"/>
        <w:jc w:val="left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 xml:space="preserve">　　　　　　第２号議案　令和</w:t>
      </w:r>
      <w:r w:rsidR="00A96601">
        <w:rPr>
          <w:rFonts w:hint="eastAsia"/>
          <w:sz w:val="22"/>
          <w:szCs w:val="22"/>
        </w:rPr>
        <w:t>５</w:t>
      </w:r>
      <w:r w:rsidRPr="00F17215">
        <w:rPr>
          <w:rFonts w:hint="eastAsia"/>
          <w:sz w:val="22"/>
          <w:szCs w:val="22"/>
        </w:rPr>
        <w:t>年度決算報告</w:t>
      </w:r>
      <w:r w:rsidR="000D0AE1" w:rsidRPr="00F17215">
        <w:rPr>
          <w:rFonts w:hint="eastAsia"/>
          <w:sz w:val="22"/>
          <w:szCs w:val="22"/>
        </w:rPr>
        <w:t>の件</w:t>
      </w:r>
    </w:p>
    <w:p w14:paraId="244BB526" w14:textId="50035735" w:rsidR="006E359E" w:rsidRPr="00F17215" w:rsidRDefault="006E359E" w:rsidP="006E359E">
      <w:pPr>
        <w:ind w:firstLineChars="100" w:firstLine="220"/>
        <w:jc w:val="left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 xml:space="preserve">　　　　　　第３号議案　</w:t>
      </w:r>
      <w:r w:rsidR="00A96601" w:rsidRPr="00F17215">
        <w:rPr>
          <w:rFonts w:hint="eastAsia"/>
          <w:sz w:val="22"/>
        </w:rPr>
        <w:t>令和５年度事業計画の件</w:t>
      </w:r>
    </w:p>
    <w:p w14:paraId="76115D10" w14:textId="4D898CAB" w:rsidR="00914EDC" w:rsidRPr="00F17215" w:rsidRDefault="00D65B0A" w:rsidP="00812FBB">
      <w:pPr>
        <w:pStyle w:val="af2"/>
        <w:ind w:leftChars="0" w:left="440"/>
        <w:jc w:val="left"/>
        <w:rPr>
          <w:sz w:val="22"/>
        </w:rPr>
      </w:pPr>
      <w:r w:rsidRPr="00F17215">
        <w:rPr>
          <w:rFonts w:hint="eastAsia"/>
          <w:sz w:val="22"/>
        </w:rPr>
        <w:t xml:space="preserve">　　　　　第４号議案　</w:t>
      </w:r>
      <w:r w:rsidR="00A96601" w:rsidRPr="00F17215">
        <w:rPr>
          <w:rFonts w:hint="eastAsia"/>
          <w:sz w:val="22"/>
        </w:rPr>
        <w:t>令和５年度予算の件</w:t>
      </w:r>
    </w:p>
    <w:p w14:paraId="6C39CB06" w14:textId="579D88CA" w:rsidR="00B573C8" w:rsidRPr="00FA278F" w:rsidRDefault="000D0AE1" w:rsidP="00E62CE7">
      <w:pPr>
        <w:pStyle w:val="af2"/>
        <w:ind w:leftChars="0" w:left="440"/>
        <w:jc w:val="left"/>
        <w:rPr>
          <w:sz w:val="22"/>
        </w:rPr>
      </w:pPr>
      <w:r w:rsidRPr="00F17215">
        <w:rPr>
          <w:rFonts w:hint="eastAsia"/>
          <w:sz w:val="22"/>
        </w:rPr>
        <w:t xml:space="preserve">　　　　</w:t>
      </w:r>
    </w:p>
    <w:sectPr w:rsidR="00B573C8" w:rsidRPr="00FA278F" w:rsidSect="00BD1C45">
      <w:headerReference w:type="default" r:id="rId8"/>
      <w:footerReference w:type="default" r:id="rId9"/>
      <w:pgSz w:w="11906" w:h="16838" w:code="9"/>
      <w:pgMar w:top="1418" w:right="1474" w:bottom="1361" w:left="1474" w:header="794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7F375" w14:textId="77777777" w:rsidR="0047215E" w:rsidRDefault="0047215E">
      <w:r>
        <w:separator/>
      </w:r>
    </w:p>
  </w:endnote>
  <w:endnote w:type="continuationSeparator" w:id="0">
    <w:p w14:paraId="37F94281" w14:textId="77777777" w:rsidR="0047215E" w:rsidRDefault="0047215E">
      <w:r>
        <w:continuationSeparator/>
      </w:r>
    </w:p>
  </w:endnote>
  <w:endnote w:type="continuationNotice" w:id="1">
    <w:p w14:paraId="73A26CFB" w14:textId="77777777" w:rsidR="0047215E" w:rsidRDefault="00472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99F4AF33D52245E5A698B233AF781458"/>
      </w:placeholder>
      <w:temporary/>
      <w:showingPlcHdr/>
      <w15:appearance w15:val="hidden"/>
    </w:sdtPr>
    <w:sdtContent>
      <w:p w14:paraId="6C7A1AD9" w14:textId="77777777" w:rsidR="004A445B" w:rsidRDefault="004A445B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0B9F0160" w14:textId="77777777" w:rsidR="000E2430" w:rsidRPr="006501D3" w:rsidRDefault="000E2430">
    <w:pPr>
      <w:pStyle w:val="a5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8A1BC" w14:textId="77777777" w:rsidR="0047215E" w:rsidRDefault="0047215E">
      <w:r>
        <w:separator/>
      </w:r>
    </w:p>
  </w:footnote>
  <w:footnote w:type="continuationSeparator" w:id="0">
    <w:p w14:paraId="45B56E5F" w14:textId="77777777" w:rsidR="0047215E" w:rsidRDefault="0047215E">
      <w:r>
        <w:continuationSeparator/>
      </w:r>
    </w:p>
  </w:footnote>
  <w:footnote w:type="continuationNotice" w:id="1">
    <w:p w14:paraId="37A83856" w14:textId="77777777" w:rsidR="0047215E" w:rsidRDefault="00472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2FB0" w14:textId="72108B27" w:rsidR="00BD5CB5" w:rsidRPr="001639C5" w:rsidRDefault="00BD5CB5" w:rsidP="001639C5">
    <w:pPr>
      <w:pStyle w:val="a4"/>
      <w:wordWrap w:val="0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C9C"/>
    <w:multiLevelType w:val="hybridMultilevel"/>
    <w:tmpl w:val="62E66C10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991A0D1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661083B"/>
    <w:multiLevelType w:val="hybridMultilevel"/>
    <w:tmpl w:val="6908C6BE"/>
    <w:lvl w:ilvl="0" w:tplc="04090013">
      <w:start w:val="1"/>
      <w:numFmt w:val="upperRoman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ED7468"/>
    <w:multiLevelType w:val="hybridMultilevel"/>
    <w:tmpl w:val="8BFCE9FA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70BA4CBC"/>
    <w:multiLevelType w:val="hybridMultilevel"/>
    <w:tmpl w:val="04548C1E"/>
    <w:lvl w:ilvl="0" w:tplc="04090011">
      <w:start w:val="1"/>
      <w:numFmt w:val="decimalEnclosedCircle"/>
      <w:lvlText w:val="%1"/>
      <w:lvlJc w:val="left"/>
      <w:pPr>
        <w:ind w:left="882" w:hanging="440"/>
      </w:p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num w:numId="1" w16cid:durableId="1376540809">
    <w:abstractNumId w:val="1"/>
  </w:num>
  <w:num w:numId="2" w16cid:durableId="1193615296">
    <w:abstractNumId w:val="0"/>
  </w:num>
  <w:num w:numId="3" w16cid:durableId="1430195329">
    <w:abstractNumId w:val="2"/>
  </w:num>
  <w:num w:numId="4" w16cid:durableId="29552743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DF"/>
    <w:rsid w:val="000007D7"/>
    <w:rsid w:val="000010ED"/>
    <w:rsid w:val="00002509"/>
    <w:rsid w:val="00003C8D"/>
    <w:rsid w:val="00006AF4"/>
    <w:rsid w:val="000072A2"/>
    <w:rsid w:val="00014EE8"/>
    <w:rsid w:val="00015A52"/>
    <w:rsid w:val="00017223"/>
    <w:rsid w:val="000176CD"/>
    <w:rsid w:val="00017C29"/>
    <w:rsid w:val="0002456F"/>
    <w:rsid w:val="00033B15"/>
    <w:rsid w:val="00033DB6"/>
    <w:rsid w:val="00035775"/>
    <w:rsid w:val="00037585"/>
    <w:rsid w:val="00037827"/>
    <w:rsid w:val="00037CF3"/>
    <w:rsid w:val="0004013B"/>
    <w:rsid w:val="00040AD3"/>
    <w:rsid w:val="00042CEF"/>
    <w:rsid w:val="000439B8"/>
    <w:rsid w:val="00047198"/>
    <w:rsid w:val="000502EB"/>
    <w:rsid w:val="000507CD"/>
    <w:rsid w:val="00052612"/>
    <w:rsid w:val="00052A59"/>
    <w:rsid w:val="0005533C"/>
    <w:rsid w:val="000631CC"/>
    <w:rsid w:val="00075457"/>
    <w:rsid w:val="00076D03"/>
    <w:rsid w:val="0007712F"/>
    <w:rsid w:val="000823AC"/>
    <w:rsid w:val="0009092F"/>
    <w:rsid w:val="00094234"/>
    <w:rsid w:val="00094C6F"/>
    <w:rsid w:val="000A1B68"/>
    <w:rsid w:val="000A4439"/>
    <w:rsid w:val="000A5ADB"/>
    <w:rsid w:val="000A5C72"/>
    <w:rsid w:val="000A6320"/>
    <w:rsid w:val="000A7E6F"/>
    <w:rsid w:val="000B69D0"/>
    <w:rsid w:val="000B7624"/>
    <w:rsid w:val="000C08D7"/>
    <w:rsid w:val="000C1360"/>
    <w:rsid w:val="000C24B4"/>
    <w:rsid w:val="000C32E7"/>
    <w:rsid w:val="000C6B46"/>
    <w:rsid w:val="000C6BE2"/>
    <w:rsid w:val="000D0AE1"/>
    <w:rsid w:val="000E2430"/>
    <w:rsid w:val="000E3092"/>
    <w:rsid w:val="000E40DD"/>
    <w:rsid w:val="000E4D60"/>
    <w:rsid w:val="000E7C12"/>
    <w:rsid w:val="000F0D1F"/>
    <w:rsid w:val="000F181E"/>
    <w:rsid w:val="001010E1"/>
    <w:rsid w:val="001037E0"/>
    <w:rsid w:val="001064D5"/>
    <w:rsid w:val="00110EE0"/>
    <w:rsid w:val="0011247E"/>
    <w:rsid w:val="00112DE3"/>
    <w:rsid w:val="00114715"/>
    <w:rsid w:val="0011532F"/>
    <w:rsid w:val="0011610F"/>
    <w:rsid w:val="00117534"/>
    <w:rsid w:val="001208C1"/>
    <w:rsid w:val="00124DD1"/>
    <w:rsid w:val="001303EF"/>
    <w:rsid w:val="00132C54"/>
    <w:rsid w:val="00132EFF"/>
    <w:rsid w:val="001345BF"/>
    <w:rsid w:val="00135CD2"/>
    <w:rsid w:val="00136357"/>
    <w:rsid w:val="001418A7"/>
    <w:rsid w:val="00145183"/>
    <w:rsid w:val="00147BE1"/>
    <w:rsid w:val="00150116"/>
    <w:rsid w:val="001508E7"/>
    <w:rsid w:val="00150B01"/>
    <w:rsid w:val="0015276B"/>
    <w:rsid w:val="00153482"/>
    <w:rsid w:val="0015409D"/>
    <w:rsid w:val="00155F81"/>
    <w:rsid w:val="00155F84"/>
    <w:rsid w:val="00157685"/>
    <w:rsid w:val="001639C5"/>
    <w:rsid w:val="001664C8"/>
    <w:rsid w:val="001665F8"/>
    <w:rsid w:val="00166DA7"/>
    <w:rsid w:val="0016788C"/>
    <w:rsid w:val="001728AC"/>
    <w:rsid w:val="0018228D"/>
    <w:rsid w:val="00183E60"/>
    <w:rsid w:val="0018436A"/>
    <w:rsid w:val="00186259"/>
    <w:rsid w:val="001916B6"/>
    <w:rsid w:val="0019358B"/>
    <w:rsid w:val="00193CD7"/>
    <w:rsid w:val="001A16FA"/>
    <w:rsid w:val="001A19E7"/>
    <w:rsid w:val="001A1C8A"/>
    <w:rsid w:val="001A3167"/>
    <w:rsid w:val="001A376B"/>
    <w:rsid w:val="001A3B1C"/>
    <w:rsid w:val="001A5829"/>
    <w:rsid w:val="001A5DCD"/>
    <w:rsid w:val="001B0199"/>
    <w:rsid w:val="001B040A"/>
    <w:rsid w:val="001B0911"/>
    <w:rsid w:val="001B0CC9"/>
    <w:rsid w:val="001B28DB"/>
    <w:rsid w:val="001C1308"/>
    <w:rsid w:val="001D0B5E"/>
    <w:rsid w:val="001D2386"/>
    <w:rsid w:val="001D44FA"/>
    <w:rsid w:val="001D4B9F"/>
    <w:rsid w:val="001D600E"/>
    <w:rsid w:val="001D7A8C"/>
    <w:rsid w:val="001E4EA5"/>
    <w:rsid w:val="001E5209"/>
    <w:rsid w:val="001E524D"/>
    <w:rsid w:val="001E750F"/>
    <w:rsid w:val="001F1B2A"/>
    <w:rsid w:val="001F2429"/>
    <w:rsid w:val="001F7C8C"/>
    <w:rsid w:val="00203B55"/>
    <w:rsid w:val="00205335"/>
    <w:rsid w:val="00211099"/>
    <w:rsid w:val="00212353"/>
    <w:rsid w:val="00224118"/>
    <w:rsid w:val="00226F00"/>
    <w:rsid w:val="002366B9"/>
    <w:rsid w:val="00243E80"/>
    <w:rsid w:val="00244F76"/>
    <w:rsid w:val="00245166"/>
    <w:rsid w:val="00252139"/>
    <w:rsid w:val="002548E2"/>
    <w:rsid w:val="0026071E"/>
    <w:rsid w:val="0026276E"/>
    <w:rsid w:val="002636DB"/>
    <w:rsid w:val="00265D46"/>
    <w:rsid w:val="002751D5"/>
    <w:rsid w:val="00276363"/>
    <w:rsid w:val="002808E4"/>
    <w:rsid w:val="00280FCF"/>
    <w:rsid w:val="00282302"/>
    <w:rsid w:val="002857AB"/>
    <w:rsid w:val="00294657"/>
    <w:rsid w:val="00297A77"/>
    <w:rsid w:val="00297FA5"/>
    <w:rsid w:val="002A2A12"/>
    <w:rsid w:val="002A6C2C"/>
    <w:rsid w:val="002A7154"/>
    <w:rsid w:val="002A7D23"/>
    <w:rsid w:val="002B2D64"/>
    <w:rsid w:val="002B3CE5"/>
    <w:rsid w:val="002B3EE4"/>
    <w:rsid w:val="002B540D"/>
    <w:rsid w:val="002B5E7E"/>
    <w:rsid w:val="002B781C"/>
    <w:rsid w:val="002C2512"/>
    <w:rsid w:val="002C259A"/>
    <w:rsid w:val="002C4993"/>
    <w:rsid w:val="002C66A6"/>
    <w:rsid w:val="002C6F25"/>
    <w:rsid w:val="002C7889"/>
    <w:rsid w:val="002D20B5"/>
    <w:rsid w:val="002D3F37"/>
    <w:rsid w:val="002D5EB1"/>
    <w:rsid w:val="002D7727"/>
    <w:rsid w:val="002E0502"/>
    <w:rsid w:val="002E089F"/>
    <w:rsid w:val="002E3347"/>
    <w:rsid w:val="002E44AE"/>
    <w:rsid w:val="002F6CB8"/>
    <w:rsid w:val="00300807"/>
    <w:rsid w:val="00304338"/>
    <w:rsid w:val="003075F6"/>
    <w:rsid w:val="003104A8"/>
    <w:rsid w:val="0031078F"/>
    <w:rsid w:val="003126F0"/>
    <w:rsid w:val="003142D5"/>
    <w:rsid w:val="0031443A"/>
    <w:rsid w:val="00323215"/>
    <w:rsid w:val="00326131"/>
    <w:rsid w:val="00327374"/>
    <w:rsid w:val="00330F0A"/>
    <w:rsid w:val="00331D6A"/>
    <w:rsid w:val="00332076"/>
    <w:rsid w:val="00332B0E"/>
    <w:rsid w:val="003353C8"/>
    <w:rsid w:val="00341173"/>
    <w:rsid w:val="00341498"/>
    <w:rsid w:val="00341D8C"/>
    <w:rsid w:val="003460A7"/>
    <w:rsid w:val="00347FC1"/>
    <w:rsid w:val="00350FDD"/>
    <w:rsid w:val="00353AA4"/>
    <w:rsid w:val="003561F4"/>
    <w:rsid w:val="003575D8"/>
    <w:rsid w:val="00364F2B"/>
    <w:rsid w:val="0036514F"/>
    <w:rsid w:val="003722B0"/>
    <w:rsid w:val="00374028"/>
    <w:rsid w:val="00374BB4"/>
    <w:rsid w:val="00375565"/>
    <w:rsid w:val="003762BB"/>
    <w:rsid w:val="00380956"/>
    <w:rsid w:val="003823AF"/>
    <w:rsid w:val="00382699"/>
    <w:rsid w:val="00382C5B"/>
    <w:rsid w:val="003841C4"/>
    <w:rsid w:val="003847B1"/>
    <w:rsid w:val="00386FAA"/>
    <w:rsid w:val="0039095F"/>
    <w:rsid w:val="00390ED8"/>
    <w:rsid w:val="00396C23"/>
    <w:rsid w:val="003978A8"/>
    <w:rsid w:val="003A7033"/>
    <w:rsid w:val="003B462A"/>
    <w:rsid w:val="003B4CB0"/>
    <w:rsid w:val="003C21BC"/>
    <w:rsid w:val="003C53DA"/>
    <w:rsid w:val="003C6D1A"/>
    <w:rsid w:val="003D1FCA"/>
    <w:rsid w:val="003D3715"/>
    <w:rsid w:val="003D5C28"/>
    <w:rsid w:val="003D7CB4"/>
    <w:rsid w:val="003D7D9A"/>
    <w:rsid w:val="003F0B5B"/>
    <w:rsid w:val="003F2B54"/>
    <w:rsid w:val="003F5A95"/>
    <w:rsid w:val="004005D9"/>
    <w:rsid w:val="00400EC3"/>
    <w:rsid w:val="00401EB6"/>
    <w:rsid w:val="00403C5C"/>
    <w:rsid w:val="004055D0"/>
    <w:rsid w:val="00410790"/>
    <w:rsid w:val="004145F0"/>
    <w:rsid w:val="004148AD"/>
    <w:rsid w:val="0041584F"/>
    <w:rsid w:val="0041664F"/>
    <w:rsid w:val="00416F44"/>
    <w:rsid w:val="004170AB"/>
    <w:rsid w:val="00420E11"/>
    <w:rsid w:val="0042147F"/>
    <w:rsid w:val="00424CD5"/>
    <w:rsid w:val="004250E6"/>
    <w:rsid w:val="00432B9B"/>
    <w:rsid w:val="0043695B"/>
    <w:rsid w:val="00440495"/>
    <w:rsid w:val="004405C0"/>
    <w:rsid w:val="004411B3"/>
    <w:rsid w:val="00443396"/>
    <w:rsid w:val="004437D1"/>
    <w:rsid w:val="00445362"/>
    <w:rsid w:val="0044718A"/>
    <w:rsid w:val="00447434"/>
    <w:rsid w:val="004502E8"/>
    <w:rsid w:val="0045496D"/>
    <w:rsid w:val="00456B20"/>
    <w:rsid w:val="004618C8"/>
    <w:rsid w:val="0047215E"/>
    <w:rsid w:val="00473646"/>
    <w:rsid w:val="0048200F"/>
    <w:rsid w:val="004868BA"/>
    <w:rsid w:val="00486F7E"/>
    <w:rsid w:val="00490541"/>
    <w:rsid w:val="00490610"/>
    <w:rsid w:val="0049168A"/>
    <w:rsid w:val="00493F53"/>
    <w:rsid w:val="00495DE9"/>
    <w:rsid w:val="00495F8C"/>
    <w:rsid w:val="004964CA"/>
    <w:rsid w:val="0049686D"/>
    <w:rsid w:val="004A1E3C"/>
    <w:rsid w:val="004A1E6A"/>
    <w:rsid w:val="004A226F"/>
    <w:rsid w:val="004A445B"/>
    <w:rsid w:val="004A59A7"/>
    <w:rsid w:val="004B2A53"/>
    <w:rsid w:val="004B337E"/>
    <w:rsid w:val="004B35CE"/>
    <w:rsid w:val="004C61A2"/>
    <w:rsid w:val="004D10BD"/>
    <w:rsid w:val="004D186A"/>
    <w:rsid w:val="004D20A9"/>
    <w:rsid w:val="004D237B"/>
    <w:rsid w:val="004E359A"/>
    <w:rsid w:val="004E52D9"/>
    <w:rsid w:val="004E60B3"/>
    <w:rsid w:val="004E6DCB"/>
    <w:rsid w:val="004F05EB"/>
    <w:rsid w:val="004F07D0"/>
    <w:rsid w:val="004F2DFB"/>
    <w:rsid w:val="004F44F3"/>
    <w:rsid w:val="004F4712"/>
    <w:rsid w:val="004F70DE"/>
    <w:rsid w:val="005000AB"/>
    <w:rsid w:val="005032C7"/>
    <w:rsid w:val="00504243"/>
    <w:rsid w:val="00513101"/>
    <w:rsid w:val="005203C9"/>
    <w:rsid w:val="00521167"/>
    <w:rsid w:val="00527503"/>
    <w:rsid w:val="00530647"/>
    <w:rsid w:val="005337C7"/>
    <w:rsid w:val="00543484"/>
    <w:rsid w:val="005459EF"/>
    <w:rsid w:val="00546A96"/>
    <w:rsid w:val="00547AA2"/>
    <w:rsid w:val="00547F49"/>
    <w:rsid w:val="00550125"/>
    <w:rsid w:val="00552290"/>
    <w:rsid w:val="00554743"/>
    <w:rsid w:val="005555DD"/>
    <w:rsid w:val="005556B9"/>
    <w:rsid w:val="005572E9"/>
    <w:rsid w:val="00557388"/>
    <w:rsid w:val="005655C3"/>
    <w:rsid w:val="00571528"/>
    <w:rsid w:val="00573A46"/>
    <w:rsid w:val="00577E95"/>
    <w:rsid w:val="00583F18"/>
    <w:rsid w:val="00586A3C"/>
    <w:rsid w:val="00592461"/>
    <w:rsid w:val="005928C7"/>
    <w:rsid w:val="00592E38"/>
    <w:rsid w:val="005A2778"/>
    <w:rsid w:val="005A4F02"/>
    <w:rsid w:val="005A6A7A"/>
    <w:rsid w:val="005B1E54"/>
    <w:rsid w:val="005B375A"/>
    <w:rsid w:val="005B39C5"/>
    <w:rsid w:val="005B474A"/>
    <w:rsid w:val="005B6D2D"/>
    <w:rsid w:val="005C442A"/>
    <w:rsid w:val="005C5639"/>
    <w:rsid w:val="005C726A"/>
    <w:rsid w:val="005C7946"/>
    <w:rsid w:val="005D252A"/>
    <w:rsid w:val="005D2D35"/>
    <w:rsid w:val="005D409C"/>
    <w:rsid w:val="005D6C6F"/>
    <w:rsid w:val="005E07E3"/>
    <w:rsid w:val="005E09CB"/>
    <w:rsid w:val="005E0ACB"/>
    <w:rsid w:val="00604677"/>
    <w:rsid w:val="006071B7"/>
    <w:rsid w:val="006148BB"/>
    <w:rsid w:val="00615350"/>
    <w:rsid w:val="00615EA3"/>
    <w:rsid w:val="006206D0"/>
    <w:rsid w:val="00624E9B"/>
    <w:rsid w:val="00627B3D"/>
    <w:rsid w:val="00632066"/>
    <w:rsid w:val="00634512"/>
    <w:rsid w:val="0064193F"/>
    <w:rsid w:val="006443DD"/>
    <w:rsid w:val="00645D5D"/>
    <w:rsid w:val="00646A22"/>
    <w:rsid w:val="00647DA4"/>
    <w:rsid w:val="006501D3"/>
    <w:rsid w:val="0065069C"/>
    <w:rsid w:val="00662B2C"/>
    <w:rsid w:val="00662BCB"/>
    <w:rsid w:val="00662CCF"/>
    <w:rsid w:val="006634AA"/>
    <w:rsid w:val="00667444"/>
    <w:rsid w:val="00667D85"/>
    <w:rsid w:val="00683200"/>
    <w:rsid w:val="00686C12"/>
    <w:rsid w:val="006879E1"/>
    <w:rsid w:val="006916CE"/>
    <w:rsid w:val="00692B2C"/>
    <w:rsid w:val="0069723E"/>
    <w:rsid w:val="006A43A7"/>
    <w:rsid w:val="006B0F13"/>
    <w:rsid w:val="006B177C"/>
    <w:rsid w:val="006B3E5F"/>
    <w:rsid w:val="006B43A6"/>
    <w:rsid w:val="006B56ED"/>
    <w:rsid w:val="006B7AEC"/>
    <w:rsid w:val="006C058A"/>
    <w:rsid w:val="006C1280"/>
    <w:rsid w:val="006C1B34"/>
    <w:rsid w:val="006D08A7"/>
    <w:rsid w:val="006D0C65"/>
    <w:rsid w:val="006D27FA"/>
    <w:rsid w:val="006D4A80"/>
    <w:rsid w:val="006D68DE"/>
    <w:rsid w:val="006E1747"/>
    <w:rsid w:val="006E1943"/>
    <w:rsid w:val="006E1B7E"/>
    <w:rsid w:val="006E264E"/>
    <w:rsid w:val="006E359E"/>
    <w:rsid w:val="006E3D07"/>
    <w:rsid w:val="006E6634"/>
    <w:rsid w:val="006F0040"/>
    <w:rsid w:val="006F0FAF"/>
    <w:rsid w:val="006F3460"/>
    <w:rsid w:val="006F4899"/>
    <w:rsid w:val="006F62DD"/>
    <w:rsid w:val="00702F0E"/>
    <w:rsid w:val="007040B0"/>
    <w:rsid w:val="00706E26"/>
    <w:rsid w:val="007110B8"/>
    <w:rsid w:val="007118F6"/>
    <w:rsid w:val="00711A74"/>
    <w:rsid w:val="00713421"/>
    <w:rsid w:val="00713702"/>
    <w:rsid w:val="00715E0C"/>
    <w:rsid w:val="00716DDF"/>
    <w:rsid w:val="0072321A"/>
    <w:rsid w:val="00727566"/>
    <w:rsid w:val="00730A18"/>
    <w:rsid w:val="007359FF"/>
    <w:rsid w:val="00737074"/>
    <w:rsid w:val="007412B6"/>
    <w:rsid w:val="00743EE3"/>
    <w:rsid w:val="0074626E"/>
    <w:rsid w:val="00752989"/>
    <w:rsid w:val="00752C28"/>
    <w:rsid w:val="00762F64"/>
    <w:rsid w:val="007630F7"/>
    <w:rsid w:val="00773DB9"/>
    <w:rsid w:val="0077434A"/>
    <w:rsid w:val="0077442E"/>
    <w:rsid w:val="00775275"/>
    <w:rsid w:val="007763EF"/>
    <w:rsid w:val="0077767F"/>
    <w:rsid w:val="00780BAA"/>
    <w:rsid w:val="0079417E"/>
    <w:rsid w:val="0079669D"/>
    <w:rsid w:val="00796813"/>
    <w:rsid w:val="007A40BB"/>
    <w:rsid w:val="007A4FC6"/>
    <w:rsid w:val="007A5639"/>
    <w:rsid w:val="007A72E6"/>
    <w:rsid w:val="007C3486"/>
    <w:rsid w:val="007D4EF3"/>
    <w:rsid w:val="007D59C1"/>
    <w:rsid w:val="007D69A2"/>
    <w:rsid w:val="007D7A92"/>
    <w:rsid w:val="007E2694"/>
    <w:rsid w:val="007E394A"/>
    <w:rsid w:val="007E3AA3"/>
    <w:rsid w:val="007E3B98"/>
    <w:rsid w:val="007F119A"/>
    <w:rsid w:val="007F1899"/>
    <w:rsid w:val="007F54CA"/>
    <w:rsid w:val="007F7805"/>
    <w:rsid w:val="00800FC7"/>
    <w:rsid w:val="008022C3"/>
    <w:rsid w:val="008029BF"/>
    <w:rsid w:val="00803EC8"/>
    <w:rsid w:val="00804838"/>
    <w:rsid w:val="00804DDF"/>
    <w:rsid w:val="0081002E"/>
    <w:rsid w:val="00812FBB"/>
    <w:rsid w:val="00815890"/>
    <w:rsid w:val="008173CE"/>
    <w:rsid w:val="0082012C"/>
    <w:rsid w:val="00821D5C"/>
    <w:rsid w:val="00824188"/>
    <w:rsid w:val="00827C39"/>
    <w:rsid w:val="008302C7"/>
    <w:rsid w:val="0083281F"/>
    <w:rsid w:val="00832F82"/>
    <w:rsid w:val="0083528B"/>
    <w:rsid w:val="00835A88"/>
    <w:rsid w:val="008361C7"/>
    <w:rsid w:val="008401A9"/>
    <w:rsid w:val="00841276"/>
    <w:rsid w:val="008414EF"/>
    <w:rsid w:val="00843EBE"/>
    <w:rsid w:val="00844C09"/>
    <w:rsid w:val="00854AA9"/>
    <w:rsid w:val="0085584C"/>
    <w:rsid w:val="008617A5"/>
    <w:rsid w:val="008624F2"/>
    <w:rsid w:val="00864C2D"/>
    <w:rsid w:val="00867923"/>
    <w:rsid w:val="0087046B"/>
    <w:rsid w:val="00872D8B"/>
    <w:rsid w:val="00873EA0"/>
    <w:rsid w:val="00874164"/>
    <w:rsid w:val="00874D3C"/>
    <w:rsid w:val="00877613"/>
    <w:rsid w:val="00880838"/>
    <w:rsid w:val="00880FCC"/>
    <w:rsid w:val="00882D43"/>
    <w:rsid w:val="008835EF"/>
    <w:rsid w:val="00885F2F"/>
    <w:rsid w:val="00887833"/>
    <w:rsid w:val="00890CEC"/>
    <w:rsid w:val="00893F86"/>
    <w:rsid w:val="00896968"/>
    <w:rsid w:val="008A20F8"/>
    <w:rsid w:val="008A395A"/>
    <w:rsid w:val="008A4394"/>
    <w:rsid w:val="008A5C68"/>
    <w:rsid w:val="008A6383"/>
    <w:rsid w:val="008A7078"/>
    <w:rsid w:val="008B3028"/>
    <w:rsid w:val="008B49F5"/>
    <w:rsid w:val="008B7274"/>
    <w:rsid w:val="008B7D5A"/>
    <w:rsid w:val="008C58E2"/>
    <w:rsid w:val="008D2141"/>
    <w:rsid w:val="008D26AE"/>
    <w:rsid w:val="008D2BD3"/>
    <w:rsid w:val="008D3E8D"/>
    <w:rsid w:val="008D4940"/>
    <w:rsid w:val="008D5293"/>
    <w:rsid w:val="008E01F4"/>
    <w:rsid w:val="008E596B"/>
    <w:rsid w:val="008F11C8"/>
    <w:rsid w:val="0090247A"/>
    <w:rsid w:val="00902D10"/>
    <w:rsid w:val="00907AD7"/>
    <w:rsid w:val="00910253"/>
    <w:rsid w:val="00910D12"/>
    <w:rsid w:val="00911F8E"/>
    <w:rsid w:val="00914EDC"/>
    <w:rsid w:val="0091524C"/>
    <w:rsid w:val="009163A9"/>
    <w:rsid w:val="00917708"/>
    <w:rsid w:val="009217CE"/>
    <w:rsid w:val="00934C70"/>
    <w:rsid w:val="00937632"/>
    <w:rsid w:val="00937A79"/>
    <w:rsid w:val="009405CB"/>
    <w:rsid w:val="0094296A"/>
    <w:rsid w:val="00942AF4"/>
    <w:rsid w:val="00944C2F"/>
    <w:rsid w:val="00946731"/>
    <w:rsid w:val="00947ECD"/>
    <w:rsid w:val="009536B6"/>
    <w:rsid w:val="009541B5"/>
    <w:rsid w:val="009567F6"/>
    <w:rsid w:val="00960068"/>
    <w:rsid w:val="00970DE6"/>
    <w:rsid w:val="009727FE"/>
    <w:rsid w:val="00975B2C"/>
    <w:rsid w:val="00975B43"/>
    <w:rsid w:val="00976E20"/>
    <w:rsid w:val="00981453"/>
    <w:rsid w:val="00982AFE"/>
    <w:rsid w:val="009832E5"/>
    <w:rsid w:val="0098748F"/>
    <w:rsid w:val="00990282"/>
    <w:rsid w:val="009919F2"/>
    <w:rsid w:val="009926A9"/>
    <w:rsid w:val="009964CD"/>
    <w:rsid w:val="00996759"/>
    <w:rsid w:val="009A083F"/>
    <w:rsid w:val="009A0F17"/>
    <w:rsid w:val="009A342C"/>
    <w:rsid w:val="009B0DA8"/>
    <w:rsid w:val="009B4A61"/>
    <w:rsid w:val="009B5DB9"/>
    <w:rsid w:val="009C0590"/>
    <w:rsid w:val="009C0903"/>
    <w:rsid w:val="009C25CE"/>
    <w:rsid w:val="009C2B9C"/>
    <w:rsid w:val="009C54F6"/>
    <w:rsid w:val="009C5739"/>
    <w:rsid w:val="009D0DCD"/>
    <w:rsid w:val="009D1D52"/>
    <w:rsid w:val="009D1FB6"/>
    <w:rsid w:val="009D4AD7"/>
    <w:rsid w:val="009D545F"/>
    <w:rsid w:val="009D548E"/>
    <w:rsid w:val="009D7D39"/>
    <w:rsid w:val="009F1708"/>
    <w:rsid w:val="009F3827"/>
    <w:rsid w:val="009F472C"/>
    <w:rsid w:val="00A0180F"/>
    <w:rsid w:val="00A124C7"/>
    <w:rsid w:val="00A12BA2"/>
    <w:rsid w:val="00A13923"/>
    <w:rsid w:val="00A20FB2"/>
    <w:rsid w:val="00A269CC"/>
    <w:rsid w:val="00A30E4F"/>
    <w:rsid w:val="00A34BC0"/>
    <w:rsid w:val="00A4101C"/>
    <w:rsid w:val="00A42516"/>
    <w:rsid w:val="00A46068"/>
    <w:rsid w:val="00A47C0F"/>
    <w:rsid w:val="00A623A8"/>
    <w:rsid w:val="00A6328B"/>
    <w:rsid w:val="00A63DB7"/>
    <w:rsid w:val="00A6549B"/>
    <w:rsid w:val="00A65EC3"/>
    <w:rsid w:val="00A664B3"/>
    <w:rsid w:val="00A6674E"/>
    <w:rsid w:val="00A75281"/>
    <w:rsid w:val="00A75FA8"/>
    <w:rsid w:val="00A7658B"/>
    <w:rsid w:val="00A7778D"/>
    <w:rsid w:val="00A779E1"/>
    <w:rsid w:val="00A82CAA"/>
    <w:rsid w:val="00A85A50"/>
    <w:rsid w:val="00A87D27"/>
    <w:rsid w:val="00A90798"/>
    <w:rsid w:val="00A92A41"/>
    <w:rsid w:val="00A96601"/>
    <w:rsid w:val="00A9666E"/>
    <w:rsid w:val="00A96BA3"/>
    <w:rsid w:val="00AA0BB2"/>
    <w:rsid w:val="00AA2FA4"/>
    <w:rsid w:val="00AA38C4"/>
    <w:rsid w:val="00AA45B9"/>
    <w:rsid w:val="00AB2502"/>
    <w:rsid w:val="00AB2DAD"/>
    <w:rsid w:val="00AB328D"/>
    <w:rsid w:val="00AB3792"/>
    <w:rsid w:val="00AB493B"/>
    <w:rsid w:val="00AC5397"/>
    <w:rsid w:val="00AC5FA4"/>
    <w:rsid w:val="00AC6DF9"/>
    <w:rsid w:val="00AE1F76"/>
    <w:rsid w:val="00AE2618"/>
    <w:rsid w:val="00AE34EF"/>
    <w:rsid w:val="00AE5335"/>
    <w:rsid w:val="00AE7269"/>
    <w:rsid w:val="00AF2F50"/>
    <w:rsid w:val="00AF32FF"/>
    <w:rsid w:val="00AF4183"/>
    <w:rsid w:val="00AF5078"/>
    <w:rsid w:val="00AF75EA"/>
    <w:rsid w:val="00B01B43"/>
    <w:rsid w:val="00B04543"/>
    <w:rsid w:val="00B1643C"/>
    <w:rsid w:val="00B2492A"/>
    <w:rsid w:val="00B267BF"/>
    <w:rsid w:val="00B340BD"/>
    <w:rsid w:val="00B41885"/>
    <w:rsid w:val="00B45851"/>
    <w:rsid w:val="00B5428A"/>
    <w:rsid w:val="00B57174"/>
    <w:rsid w:val="00B573C8"/>
    <w:rsid w:val="00B63778"/>
    <w:rsid w:val="00B6527B"/>
    <w:rsid w:val="00B70320"/>
    <w:rsid w:val="00B70A01"/>
    <w:rsid w:val="00B71F5D"/>
    <w:rsid w:val="00B72ADF"/>
    <w:rsid w:val="00B83F47"/>
    <w:rsid w:val="00B840E0"/>
    <w:rsid w:val="00B843D6"/>
    <w:rsid w:val="00B84E66"/>
    <w:rsid w:val="00BA0472"/>
    <w:rsid w:val="00BA2E36"/>
    <w:rsid w:val="00BA3079"/>
    <w:rsid w:val="00BA7DFD"/>
    <w:rsid w:val="00BB20D7"/>
    <w:rsid w:val="00BB389C"/>
    <w:rsid w:val="00BB4AC0"/>
    <w:rsid w:val="00BB5770"/>
    <w:rsid w:val="00BC1170"/>
    <w:rsid w:val="00BC1C85"/>
    <w:rsid w:val="00BC2E43"/>
    <w:rsid w:val="00BC372F"/>
    <w:rsid w:val="00BC3765"/>
    <w:rsid w:val="00BD1C45"/>
    <w:rsid w:val="00BD3019"/>
    <w:rsid w:val="00BD304D"/>
    <w:rsid w:val="00BD425D"/>
    <w:rsid w:val="00BD4C22"/>
    <w:rsid w:val="00BD53F0"/>
    <w:rsid w:val="00BD5CB5"/>
    <w:rsid w:val="00BE0FC9"/>
    <w:rsid w:val="00BE1ED8"/>
    <w:rsid w:val="00BE210C"/>
    <w:rsid w:val="00BE3E9D"/>
    <w:rsid w:val="00BF121C"/>
    <w:rsid w:val="00BF18C4"/>
    <w:rsid w:val="00BF4E7C"/>
    <w:rsid w:val="00BF5F87"/>
    <w:rsid w:val="00C01B31"/>
    <w:rsid w:val="00C1029D"/>
    <w:rsid w:val="00C1666D"/>
    <w:rsid w:val="00C173F7"/>
    <w:rsid w:val="00C20B0B"/>
    <w:rsid w:val="00C21774"/>
    <w:rsid w:val="00C22CAC"/>
    <w:rsid w:val="00C23835"/>
    <w:rsid w:val="00C2391B"/>
    <w:rsid w:val="00C24582"/>
    <w:rsid w:val="00C259A0"/>
    <w:rsid w:val="00C362DA"/>
    <w:rsid w:val="00C362E2"/>
    <w:rsid w:val="00C462F5"/>
    <w:rsid w:val="00C46581"/>
    <w:rsid w:val="00C46EC3"/>
    <w:rsid w:val="00C51576"/>
    <w:rsid w:val="00C52B39"/>
    <w:rsid w:val="00C539DE"/>
    <w:rsid w:val="00C558F1"/>
    <w:rsid w:val="00C6039E"/>
    <w:rsid w:val="00C63E96"/>
    <w:rsid w:val="00C706A5"/>
    <w:rsid w:val="00C70EBF"/>
    <w:rsid w:val="00C71077"/>
    <w:rsid w:val="00C73E77"/>
    <w:rsid w:val="00C802BB"/>
    <w:rsid w:val="00C86A65"/>
    <w:rsid w:val="00C91621"/>
    <w:rsid w:val="00C937B3"/>
    <w:rsid w:val="00C94D3C"/>
    <w:rsid w:val="00C95F77"/>
    <w:rsid w:val="00C960E3"/>
    <w:rsid w:val="00C97FBD"/>
    <w:rsid w:val="00CA15B0"/>
    <w:rsid w:val="00CA429F"/>
    <w:rsid w:val="00CA6F98"/>
    <w:rsid w:val="00CB025A"/>
    <w:rsid w:val="00CB025B"/>
    <w:rsid w:val="00CB2DFC"/>
    <w:rsid w:val="00CB4BD4"/>
    <w:rsid w:val="00CB5221"/>
    <w:rsid w:val="00CB5AA6"/>
    <w:rsid w:val="00CB5E4B"/>
    <w:rsid w:val="00CB6124"/>
    <w:rsid w:val="00CC16A3"/>
    <w:rsid w:val="00CC2B17"/>
    <w:rsid w:val="00CC2D4A"/>
    <w:rsid w:val="00CC5004"/>
    <w:rsid w:val="00CD1FA0"/>
    <w:rsid w:val="00CD39E9"/>
    <w:rsid w:val="00CD3A6C"/>
    <w:rsid w:val="00CD5268"/>
    <w:rsid w:val="00CD64C6"/>
    <w:rsid w:val="00CD68E7"/>
    <w:rsid w:val="00CD722E"/>
    <w:rsid w:val="00CE0869"/>
    <w:rsid w:val="00CE20D7"/>
    <w:rsid w:val="00CE4C03"/>
    <w:rsid w:val="00CE7799"/>
    <w:rsid w:val="00CF1C91"/>
    <w:rsid w:val="00CF2018"/>
    <w:rsid w:val="00CF6B62"/>
    <w:rsid w:val="00CF6C61"/>
    <w:rsid w:val="00D048EF"/>
    <w:rsid w:val="00D0528C"/>
    <w:rsid w:val="00D05426"/>
    <w:rsid w:val="00D06DF9"/>
    <w:rsid w:val="00D077FC"/>
    <w:rsid w:val="00D10118"/>
    <w:rsid w:val="00D11311"/>
    <w:rsid w:val="00D11D1D"/>
    <w:rsid w:val="00D1220A"/>
    <w:rsid w:val="00D14A19"/>
    <w:rsid w:val="00D14D0A"/>
    <w:rsid w:val="00D15C24"/>
    <w:rsid w:val="00D15F3F"/>
    <w:rsid w:val="00D16667"/>
    <w:rsid w:val="00D167E4"/>
    <w:rsid w:val="00D25143"/>
    <w:rsid w:val="00D2585D"/>
    <w:rsid w:val="00D31FC2"/>
    <w:rsid w:val="00D43AC2"/>
    <w:rsid w:val="00D43AFA"/>
    <w:rsid w:val="00D4724E"/>
    <w:rsid w:val="00D50331"/>
    <w:rsid w:val="00D522D2"/>
    <w:rsid w:val="00D5281F"/>
    <w:rsid w:val="00D55A82"/>
    <w:rsid w:val="00D56851"/>
    <w:rsid w:val="00D56A41"/>
    <w:rsid w:val="00D56D26"/>
    <w:rsid w:val="00D63F82"/>
    <w:rsid w:val="00D6424B"/>
    <w:rsid w:val="00D65B0A"/>
    <w:rsid w:val="00D667AB"/>
    <w:rsid w:val="00D6753C"/>
    <w:rsid w:val="00D7217C"/>
    <w:rsid w:val="00D723BD"/>
    <w:rsid w:val="00D736EE"/>
    <w:rsid w:val="00D75466"/>
    <w:rsid w:val="00D77856"/>
    <w:rsid w:val="00D77BCA"/>
    <w:rsid w:val="00D77C98"/>
    <w:rsid w:val="00D819FB"/>
    <w:rsid w:val="00D8297F"/>
    <w:rsid w:val="00D841CB"/>
    <w:rsid w:val="00D85650"/>
    <w:rsid w:val="00D86C45"/>
    <w:rsid w:val="00D930EE"/>
    <w:rsid w:val="00D953F9"/>
    <w:rsid w:val="00D972E4"/>
    <w:rsid w:val="00DA0CFD"/>
    <w:rsid w:val="00DA11F9"/>
    <w:rsid w:val="00DA1394"/>
    <w:rsid w:val="00DA393C"/>
    <w:rsid w:val="00DA52D1"/>
    <w:rsid w:val="00DA7C77"/>
    <w:rsid w:val="00DA7D4F"/>
    <w:rsid w:val="00DB74DA"/>
    <w:rsid w:val="00DC0368"/>
    <w:rsid w:val="00DC26EC"/>
    <w:rsid w:val="00DC61B3"/>
    <w:rsid w:val="00DC68E4"/>
    <w:rsid w:val="00DD148B"/>
    <w:rsid w:val="00DD156B"/>
    <w:rsid w:val="00DD3483"/>
    <w:rsid w:val="00DD3A86"/>
    <w:rsid w:val="00DD52E7"/>
    <w:rsid w:val="00DE11D9"/>
    <w:rsid w:val="00DE1997"/>
    <w:rsid w:val="00DE2C8D"/>
    <w:rsid w:val="00DE44D7"/>
    <w:rsid w:val="00DE7544"/>
    <w:rsid w:val="00DF0815"/>
    <w:rsid w:val="00DF0EA0"/>
    <w:rsid w:val="00DF0EDA"/>
    <w:rsid w:val="00DF53E8"/>
    <w:rsid w:val="00DF5CB7"/>
    <w:rsid w:val="00DF7A61"/>
    <w:rsid w:val="00E02C5A"/>
    <w:rsid w:val="00E04C83"/>
    <w:rsid w:val="00E0580A"/>
    <w:rsid w:val="00E10F6A"/>
    <w:rsid w:val="00E16439"/>
    <w:rsid w:val="00E21983"/>
    <w:rsid w:val="00E22026"/>
    <w:rsid w:val="00E25D19"/>
    <w:rsid w:val="00E3260F"/>
    <w:rsid w:val="00E3370A"/>
    <w:rsid w:val="00E363B5"/>
    <w:rsid w:val="00E368AF"/>
    <w:rsid w:val="00E36D03"/>
    <w:rsid w:val="00E414A1"/>
    <w:rsid w:val="00E43E4B"/>
    <w:rsid w:val="00E44391"/>
    <w:rsid w:val="00E455E2"/>
    <w:rsid w:val="00E50A0C"/>
    <w:rsid w:val="00E56D8B"/>
    <w:rsid w:val="00E57CA0"/>
    <w:rsid w:val="00E62454"/>
    <w:rsid w:val="00E62CE7"/>
    <w:rsid w:val="00E6550F"/>
    <w:rsid w:val="00E66506"/>
    <w:rsid w:val="00E7288E"/>
    <w:rsid w:val="00E86ECE"/>
    <w:rsid w:val="00E97412"/>
    <w:rsid w:val="00EA0D06"/>
    <w:rsid w:val="00EA1E24"/>
    <w:rsid w:val="00EA6622"/>
    <w:rsid w:val="00EB237B"/>
    <w:rsid w:val="00EC1F49"/>
    <w:rsid w:val="00EC2A74"/>
    <w:rsid w:val="00EC2A88"/>
    <w:rsid w:val="00EC2B02"/>
    <w:rsid w:val="00EC465F"/>
    <w:rsid w:val="00EC6E9A"/>
    <w:rsid w:val="00ED0D3B"/>
    <w:rsid w:val="00ED3BFA"/>
    <w:rsid w:val="00ED7B4F"/>
    <w:rsid w:val="00EE16E9"/>
    <w:rsid w:val="00EE1C1D"/>
    <w:rsid w:val="00EE50D5"/>
    <w:rsid w:val="00EE5FAE"/>
    <w:rsid w:val="00EE6E89"/>
    <w:rsid w:val="00EE7325"/>
    <w:rsid w:val="00EF1E18"/>
    <w:rsid w:val="00EF65CB"/>
    <w:rsid w:val="00EF6DA9"/>
    <w:rsid w:val="00F02FE1"/>
    <w:rsid w:val="00F12EDE"/>
    <w:rsid w:val="00F14178"/>
    <w:rsid w:val="00F155FA"/>
    <w:rsid w:val="00F17215"/>
    <w:rsid w:val="00F228A0"/>
    <w:rsid w:val="00F23282"/>
    <w:rsid w:val="00F25341"/>
    <w:rsid w:val="00F271E7"/>
    <w:rsid w:val="00F34AAD"/>
    <w:rsid w:val="00F442B4"/>
    <w:rsid w:val="00F4452C"/>
    <w:rsid w:val="00F46EDE"/>
    <w:rsid w:val="00F512BA"/>
    <w:rsid w:val="00F521A0"/>
    <w:rsid w:val="00F529C7"/>
    <w:rsid w:val="00F52CCC"/>
    <w:rsid w:val="00F52D8D"/>
    <w:rsid w:val="00F53872"/>
    <w:rsid w:val="00F53F3A"/>
    <w:rsid w:val="00F56AAD"/>
    <w:rsid w:val="00F57C29"/>
    <w:rsid w:val="00F631C0"/>
    <w:rsid w:val="00F67174"/>
    <w:rsid w:val="00F71941"/>
    <w:rsid w:val="00F719D9"/>
    <w:rsid w:val="00F7686F"/>
    <w:rsid w:val="00F80201"/>
    <w:rsid w:val="00F87918"/>
    <w:rsid w:val="00F87D88"/>
    <w:rsid w:val="00F9098C"/>
    <w:rsid w:val="00F93A41"/>
    <w:rsid w:val="00F96E4B"/>
    <w:rsid w:val="00FA11B0"/>
    <w:rsid w:val="00FA278F"/>
    <w:rsid w:val="00FA2A1C"/>
    <w:rsid w:val="00FA3EFE"/>
    <w:rsid w:val="00FA6C8C"/>
    <w:rsid w:val="00FB09D3"/>
    <w:rsid w:val="00FB46C4"/>
    <w:rsid w:val="00FC15D0"/>
    <w:rsid w:val="00FC6467"/>
    <w:rsid w:val="00FD030F"/>
    <w:rsid w:val="00FD2E56"/>
    <w:rsid w:val="00FD2EBD"/>
    <w:rsid w:val="00FD6202"/>
    <w:rsid w:val="00FD753A"/>
    <w:rsid w:val="00FD7DE3"/>
    <w:rsid w:val="00FF0CAD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6E52AEC"/>
  <w15:chartTrackingRefBased/>
  <w15:docId w15:val="{D94AF094-A39E-4848-881D-C1AED8A9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5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6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219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21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3347"/>
    <w:rPr>
      <w:kern w:val="2"/>
      <w:sz w:val="21"/>
      <w:szCs w:val="24"/>
    </w:rPr>
  </w:style>
  <w:style w:type="character" w:styleId="a7">
    <w:name w:val="Hyperlink"/>
    <w:rsid w:val="00B83F47"/>
    <w:rPr>
      <w:color w:val="0000FF"/>
      <w:u w:val="single"/>
    </w:rPr>
  </w:style>
  <w:style w:type="paragraph" w:styleId="a8">
    <w:name w:val="Plain Text"/>
    <w:basedOn w:val="a"/>
    <w:link w:val="a9"/>
    <w:rsid w:val="007D59C1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7D59C1"/>
    <w:rPr>
      <w:rFonts w:ascii="ＭＳ 明朝" w:hAnsi="Courier New" w:cs="Courier New"/>
      <w:kern w:val="2"/>
      <w:sz w:val="21"/>
      <w:szCs w:val="21"/>
    </w:rPr>
  </w:style>
  <w:style w:type="character" w:styleId="aa">
    <w:name w:val="page number"/>
    <w:basedOn w:val="a0"/>
    <w:rsid w:val="007D59C1"/>
  </w:style>
  <w:style w:type="table" w:styleId="ab">
    <w:name w:val="Table Grid"/>
    <w:basedOn w:val="a1"/>
    <w:uiPriority w:val="59"/>
    <w:rsid w:val="00365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800FC7"/>
    <w:pPr>
      <w:ind w:left="439" w:hangingChars="200" w:hanging="439"/>
    </w:pPr>
    <w:rPr>
      <w:sz w:val="24"/>
    </w:rPr>
  </w:style>
  <w:style w:type="character" w:customStyle="1" w:styleId="ad">
    <w:name w:val="本文インデント (文字)"/>
    <w:link w:val="ac"/>
    <w:rsid w:val="00800FC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AE1F76"/>
    <w:pPr>
      <w:jc w:val="center"/>
    </w:pPr>
    <w:rPr>
      <w:sz w:val="24"/>
    </w:rPr>
  </w:style>
  <w:style w:type="character" w:customStyle="1" w:styleId="af">
    <w:name w:val="記 (文字)"/>
    <w:link w:val="ae"/>
    <w:rsid w:val="00AE1F76"/>
    <w:rPr>
      <w:kern w:val="2"/>
      <w:sz w:val="24"/>
      <w:szCs w:val="24"/>
    </w:rPr>
  </w:style>
  <w:style w:type="paragraph" w:styleId="af0">
    <w:name w:val="Closing"/>
    <w:basedOn w:val="a"/>
    <w:link w:val="af1"/>
    <w:rsid w:val="00AE1F76"/>
    <w:pPr>
      <w:jc w:val="right"/>
    </w:pPr>
    <w:rPr>
      <w:sz w:val="24"/>
    </w:rPr>
  </w:style>
  <w:style w:type="character" w:customStyle="1" w:styleId="af1">
    <w:name w:val="結語 (文字)"/>
    <w:link w:val="af0"/>
    <w:rsid w:val="00AE1F76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FCA"/>
    <w:pPr>
      <w:ind w:leftChars="400" w:left="840"/>
    </w:pPr>
    <w:rPr>
      <w:szCs w:val="22"/>
    </w:rPr>
  </w:style>
  <w:style w:type="paragraph" w:styleId="af3">
    <w:name w:val="Date"/>
    <w:basedOn w:val="a"/>
    <w:next w:val="a"/>
    <w:link w:val="af4"/>
    <w:rsid w:val="00F521A0"/>
  </w:style>
  <w:style w:type="character" w:customStyle="1" w:styleId="af4">
    <w:name w:val="日付 (文字)"/>
    <w:link w:val="af3"/>
    <w:rsid w:val="00F521A0"/>
    <w:rPr>
      <w:kern w:val="2"/>
      <w:sz w:val="21"/>
      <w:szCs w:val="24"/>
    </w:rPr>
  </w:style>
  <w:style w:type="character" w:styleId="af5">
    <w:name w:val="annotation reference"/>
    <w:rsid w:val="007E2694"/>
    <w:rPr>
      <w:sz w:val="18"/>
      <w:szCs w:val="18"/>
    </w:rPr>
  </w:style>
  <w:style w:type="paragraph" w:styleId="af6">
    <w:name w:val="annotation text"/>
    <w:basedOn w:val="a"/>
    <w:link w:val="af7"/>
    <w:rsid w:val="007E2694"/>
    <w:pPr>
      <w:jc w:val="left"/>
    </w:pPr>
  </w:style>
  <w:style w:type="character" w:customStyle="1" w:styleId="af7">
    <w:name w:val="コメント文字列 (文字)"/>
    <w:link w:val="af6"/>
    <w:rsid w:val="007E26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7E2694"/>
    <w:rPr>
      <w:b/>
      <w:bCs/>
    </w:rPr>
  </w:style>
  <w:style w:type="character" w:customStyle="1" w:styleId="af9">
    <w:name w:val="コメント内容 (文字)"/>
    <w:link w:val="af8"/>
    <w:rsid w:val="007E26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4AF33D52245E5A698B233AF7814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E8E62C-2350-4990-B8EF-91E3BED51FA6}"/>
      </w:docPartPr>
      <w:docPartBody>
        <w:p w:rsidR="00000000" w:rsidRDefault="00B71BAA" w:rsidP="00B71BAA">
          <w:pPr>
            <w:pStyle w:val="99F4AF33D52245E5A698B233AF78145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AA"/>
    <w:rsid w:val="008B3028"/>
    <w:rsid w:val="00B71BAA"/>
    <w:rsid w:val="00B8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F4AF33D52245E5A698B233AF781458">
    <w:name w:val="99F4AF33D52245E5A698B233AF781458"/>
    <w:rsid w:val="00B71BA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066D-87B5-4BE6-B5C8-C200EA8E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まつばら ねっと</dc:creator>
  <cp:keywords/>
  <cp:lastModifiedBy>まつばら ねっと</cp:lastModifiedBy>
  <cp:revision>56</cp:revision>
  <dcterms:created xsi:type="dcterms:W3CDTF">2025-04-27T02:34:00Z</dcterms:created>
  <dcterms:modified xsi:type="dcterms:W3CDTF">2025-07-06T06:43:00Z</dcterms:modified>
</cp:coreProperties>
</file>