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2017" w14:textId="6616DD44" w:rsidR="00627675" w:rsidRPr="00143A6B" w:rsidRDefault="00762146" w:rsidP="00143A6B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143A6B">
        <w:rPr>
          <w:rFonts w:ascii="BIZ UDPゴシック" w:eastAsia="BIZ UDPゴシック" w:hAnsi="BIZ UDPゴシック" w:hint="eastAsia"/>
          <w:b/>
          <w:bCs/>
          <w:sz w:val="44"/>
          <w:szCs w:val="44"/>
        </w:rPr>
        <w:t>交流</w:t>
      </w:r>
      <w:r w:rsidR="00627675" w:rsidRPr="00143A6B">
        <w:rPr>
          <w:rFonts w:ascii="BIZ UDPゴシック" w:eastAsia="BIZ UDPゴシック" w:hAnsi="BIZ UDPゴシック" w:hint="eastAsia"/>
          <w:b/>
          <w:bCs/>
          <w:sz w:val="44"/>
          <w:szCs w:val="44"/>
        </w:rPr>
        <w:t>ボッチャ大会</w:t>
      </w:r>
      <w:r w:rsidRPr="00143A6B">
        <w:rPr>
          <w:rFonts w:ascii="BIZ UDPゴシック" w:eastAsia="BIZ UDPゴシック" w:hAnsi="BIZ UDPゴシック" w:hint="eastAsia"/>
          <w:b/>
          <w:bCs/>
          <w:sz w:val="44"/>
          <w:szCs w:val="44"/>
        </w:rPr>
        <w:t xml:space="preserve">　</w:t>
      </w:r>
      <w:r w:rsidR="00627675" w:rsidRPr="00143A6B">
        <w:rPr>
          <w:rFonts w:ascii="BIZ UDPゴシック" w:eastAsia="BIZ UDPゴシック" w:hAnsi="BIZ UDPゴシック" w:hint="eastAsia"/>
          <w:b/>
          <w:bCs/>
          <w:sz w:val="44"/>
          <w:szCs w:val="44"/>
        </w:rPr>
        <w:t>申込</w:t>
      </w:r>
      <w:r w:rsidRPr="00143A6B">
        <w:rPr>
          <w:rFonts w:ascii="BIZ UDPゴシック" w:eastAsia="BIZ UDPゴシック" w:hAnsi="BIZ UDPゴシック" w:hint="eastAsia"/>
          <w:b/>
          <w:bCs/>
          <w:sz w:val="44"/>
          <w:szCs w:val="44"/>
        </w:rPr>
        <w:t>書</w:t>
      </w:r>
    </w:p>
    <w:p w14:paraId="7040C25E" w14:textId="68E621A8" w:rsidR="00762146" w:rsidRPr="0081409A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2415EF75" w14:textId="6916E57F" w:rsidR="00250F5F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50F5F">
        <w:rPr>
          <w:rFonts w:ascii="BIZ UDPゴシック" w:eastAsia="BIZ UDPゴシック" w:hAnsi="BIZ UDPゴシック" w:hint="eastAsia"/>
          <w:sz w:val="24"/>
          <w:szCs w:val="24"/>
        </w:rPr>
        <w:t>この度は「交流ボッチャ大会」に</w:t>
      </w:r>
      <w:r w:rsidR="00B81AC6">
        <w:rPr>
          <w:rFonts w:ascii="BIZ UDPゴシック" w:eastAsia="BIZ UDPゴシック" w:hAnsi="BIZ UDPゴシック" w:hint="eastAsia"/>
          <w:sz w:val="24"/>
          <w:szCs w:val="24"/>
        </w:rPr>
        <w:t>参加のお申込み</w:t>
      </w:r>
      <w:r w:rsidR="00E656AC">
        <w:rPr>
          <w:rFonts w:ascii="BIZ UDPゴシック" w:eastAsia="BIZ UDPゴシック" w:hAnsi="BIZ UDPゴシック" w:hint="eastAsia"/>
          <w:sz w:val="24"/>
          <w:szCs w:val="24"/>
        </w:rPr>
        <w:t>ありがとうございます。</w:t>
      </w:r>
    </w:p>
    <w:p w14:paraId="541785CB" w14:textId="1B8E5547" w:rsidR="004B5D34" w:rsidRPr="004B5D34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50F5F">
        <w:rPr>
          <w:rFonts w:ascii="BIZ UDPゴシック" w:eastAsia="BIZ UDPゴシック" w:hAnsi="BIZ UDPゴシック" w:hint="eastAsia"/>
          <w:sz w:val="24"/>
          <w:szCs w:val="24"/>
        </w:rPr>
        <w:t>下記の必要事項をご記入ください。</w:t>
      </w:r>
      <w:r w:rsidR="004B5D34">
        <w:rPr>
          <w:rFonts w:ascii="BIZ UDPゴシック" w:eastAsia="BIZ UDPゴシック" w:hAnsi="BIZ UDPゴシック" w:hint="eastAsia"/>
          <w:sz w:val="24"/>
          <w:szCs w:val="24"/>
        </w:rPr>
        <w:t xml:space="preserve">　※有・無</w:t>
      </w:r>
      <w:r w:rsidR="004B5D34" w:rsidRPr="004B5D34">
        <w:rPr>
          <w:rFonts w:ascii="BIZ UDPゴシック" w:eastAsia="BIZ UDPゴシック" w:hAnsi="BIZ UDPゴシック" w:hint="eastAsia"/>
          <w:sz w:val="24"/>
          <w:szCs w:val="24"/>
        </w:rPr>
        <w:t>いずれかに〇をしてください</w:t>
      </w:r>
      <w:r w:rsidR="004B5D3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499496" w14:textId="2D82C6CA" w:rsidR="00762146" w:rsidRPr="004B5D34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15FE5A06" w14:textId="6588E4BC" w:rsidR="00627675" w:rsidRPr="00A22813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  <w:r w:rsidRPr="00A22813">
        <w:rPr>
          <w:rFonts w:ascii="BIZ UDPゴシック" w:eastAsia="BIZ UDPゴシック" w:hAnsi="BIZ UDPゴシック" w:hint="eastAsia"/>
          <w:sz w:val="28"/>
          <w:szCs w:val="28"/>
        </w:rPr>
        <w:t>【参加形態】</w:t>
      </w:r>
    </w:p>
    <w:p w14:paraId="29B37E05" w14:textId="523908E8" w:rsidR="00627675" w:rsidRPr="00A22813" w:rsidRDefault="00A22813" w:rsidP="000C5AFF">
      <w:pPr>
        <w:adjustRightInd w:val="0"/>
        <w:snapToGrid w:val="0"/>
        <w:ind w:firstLineChars="50" w:firstLine="180"/>
        <w:rPr>
          <w:rFonts w:ascii="BIZ UDPゴシック" w:eastAsia="BIZ UDPゴシック" w:hAnsi="BIZ UDPゴシック"/>
          <w:sz w:val="28"/>
          <w:szCs w:val="28"/>
        </w:rPr>
      </w:pPr>
      <w:r w:rsidRPr="00250F5F"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1047C9" wp14:editId="665C9EE3">
                <wp:simplePos x="0" y="0"/>
                <wp:positionH relativeFrom="column">
                  <wp:posOffset>4891116</wp:posOffset>
                </wp:positionH>
                <wp:positionV relativeFrom="paragraph">
                  <wp:posOffset>50569</wp:posOffset>
                </wp:positionV>
                <wp:extent cx="1064260" cy="974725"/>
                <wp:effectExtent l="0" t="0" r="0" b="0"/>
                <wp:wrapNone/>
                <wp:docPr id="102397410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9747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157E3" w14:textId="0616782D" w:rsidR="00974CFB" w:rsidRDefault="00166251" w:rsidP="00B86922">
                            <w:pPr>
                              <w:pStyle w:val="Web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D16B7" wp14:editId="11164BC0">
                                  <wp:extent cx="879417" cy="879417"/>
                                  <wp:effectExtent l="0" t="0" r="0" b="0"/>
                                  <wp:docPr id="212001053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148" cy="891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276D1" w14:textId="77777777" w:rsidR="00974CFB" w:rsidRDefault="00974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47C9" id="正方形/長方形 16" o:spid="_x0000_s1026" style="position:absolute;left:0;text-align:left;margin-left:385.15pt;margin-top:4pt;width:83.8pt;height:7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" filled="f" stroked="f" strokeweight="2.25pt">
                <v:stroke dashstyle="3 1"/>
                <v:textbox>
                  <w:txbxContent>
                    <w:p w14:paraId="77C157E3" w14:textId="0616782D" w:rsidR="00974CFB" w:rsidRDefault="00166251" w:rsidP="00B86922">
                      <w:pPr>
                        <w:pStyle w:val="Web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0D16B7" wp14:editId="11164BC0">
                            <wp:extent cx="879417" cy="879417"/>
                            <wp:effectExtent l="0" t="0" r="0" b="0"/>
                            <wp:docPr id="212001053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148" cy="891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276D1" w14:textId="77777777" w:rsidR="00974CFB" w:rsidRDefault="00974CFB"/>
                  </w:txbxContent>
                </v:textbox>
              </v:rect>
            </w:pict>
          </mc:Fallback>
        </mc:AlternateContent>
      </w:r>
      <w:r w:rsidR="00A644C7" w:rsidRPr="00A22813">
        <w:rPr>
          <w:rFonts w:ascii="BIZ UDPゴシック" w:eastAsia="BIZ UDPゴシック" w:hAnsi="BIZ UDPゴシック" w:hint="eastAsia"/>
          <w:sz w:val="32"/>
          <w:szCs w:val="32"/>
        </w:rPr>
        <w:t xml:space="preserve">□ </w:t>
      </w:r>
      <w:r w:rsidR="00A644C7" w:rsidRPr="00A22813">
        <w:rPr>
          <w:rFonts w:ascii="BIZ UDPゴシック" w:eastAsia="BIZ UDPゴシック" w:hAnsi="BIZ UDPゴシック" w:hint="eastAsia"/>
          <w:sz w:val="28"/>
          <w:szCs w:val="28"/>
        </w:rPr>
        <w:t>１名または2名</w:t>
      </w:r>
      <w:r w:rsidR="00762146" w:rsidRPr="00A22813">
        <w:rPr>
          <w:rFonts w:ascii="BIZ UDPゴシック" w:eastAsia="BIZ UDPゴシック" w:hAnsi="BIZ UDPゴシック" w:hint="eastAsia"/>
          <w:sz w:val="28"/>
          <w:szCs w:val="28"/>
        </w:rPr>
        <w:t>で参加</w:t>
      </w:r>
      <w:r w:rsidR="00CD2608" w:rsidRPr="00A22813">
        <w:rPr>
          <w:rFonts w:ascii="BIZ UDPゴシック" w:eastAsia="BIZ UDPゴシック" w:hAnsi="BIZ UDPゴシック" w:hint="eastAsia"/>
          <w:sz w:val="28"/>
          <w:szCs w:val="28"/>
        </w:rPr>
        <w:t xml:space="preserve">　（主催者側でチームを編成します）</w:t>
      </w:r>
    </w:p>
    <w:p w14:paraId="7A686CD0" w14:textId="3E014C2A" w:rsidR="00762146" w:rsidRPr="00A22813" w:rsidRDefault="00A644C7" w:rsidP="000C5AFF">
      <w:pPr>
        <w:adjustRightInd w:val="0"/>
        <w:snapToGrid w:val="0"/>
        <w:ind w:firstLineChars="50" w:firstLine="160"/>
        <w:rPr>
          <w:rFonts w:ascii="BIZ UDPゴシック" w:eastAsia="BIZ UDPゴシック" w:hAnsi="BIZ UDPゴシック"/>
          <w:sz w:val="28"/>
          <w:szCs w:val="28"/>
        </w:rPr>
      </w:pPr>
      <w:r w:rsidRPr="00A22813">
        <w:rPr>
          <w:rFonts w:ascii="BIZ UDPゴシック" w:eastAsia="BIZ UDPゴシック" w:hAnsi="BIZ UDPゴシック" w:hint="eastAsia"/>
          <w:sz w:val="32"/>
          <w:szCs w:val="32"/>
        </w:rPr>
        <w:t xml:space="preserve">□ </w:t>
      </w:r>
      <w:r w:rsidR="00762146" w:rsidRPr="00A22813">
        <w:rPr>
          <w:rFonts w:ascii="BIZ UDPゴシック" w:eastAsia="BIZ UDPゴシック" w:hAnsi="BIZ UDPゴシック" w:hint="eastAsia"/>
          <w:sz w:val="28"/>
          <w:szCs w:val="28"/>
        </w:rPr>
        <w:t>チームで参加（３人～５人）</w:t>
      </w:r>
    </w:p>
    <w:p w14:paraId="48F2CF08" w14:textId="6B9C386C" w:rsidR="00143A6B" w:rsidRPr="007A2724" w:rsidRDefault="00143A6B" w:rsidP="00143A6B">
      <w:pPr>
        <w:adjustRightInd w:val="0"/>
        <w:snapToGrid w:val="0"/>
        <w:ind w:leftChars="300" w:left="630"/>
        <w:rPr>
          <w:rFonts w:ascii="BIZ UDPゴシック" w:eastAsia="BIZ UDPゴシック" w:hAnsi="BIZ UDPゴシック"/>
          <w:sz w:val="10"/>
          <w:szCs w:val="10"/>
        </w:rPr>
      </w:pPr>
    </w:p>
    <w:p w14:paraId="1C77CA64" w14:textId="533A721C" w:rsidR="00762146" w:rsidRPr="00B23626" w:rsidRDefault="00A644C7" w:rsidP="00762146">
      <w:pPr>
        <w:adjustRightInd w:val="0"/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</w:t>
      </w:r>
      <w:r w:rsidR="005762F1" w:rsidRPr="00B236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Pr="00B2362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右記QRコードからもお申込みできます</w:t>
      </w:r>
      <w:r w:rsidRPr="00B23626">
        <w:rPr>
          <w:rFonts w:ascii="Segoe UI Symbol" w:eastAsia="HGP創英角ｺﾞｼｯｸUB" w:hAnsi="Segoe UI Symbol" w:cs="Segoe UI Symbol"/>
          <w:color w:val="000000" w:themeColor="text1"/>
          <w:sz w:val="28"/>
          <w:szCs w:val="28"/>
        </w:rPr>
        <w:t>➡</w:t>
      </w:r>
    </w:p>
    <w:p w14:paraId="38DA0FB2" w14:textId="77777777" w:rsidR="00BF58A4" w:rsidRPr="00FB6D2F" w:rsidRDefault="00BF58A4" w:rsidP="002956A1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485F3C35" w14:textId="77777777" w:rsidR="00606733" w:rsidRPr="00FB6D2F" w:rsidRDefault="00762146" w:rsidP="00E016A3">
      <w:pPr>
        <w:adjustRightInd w:val="0"/>
        <w:snapToGrid w:val="0"/>
        <w:ind w:left="2240" w:hangingChars="700" w:hanging="2240"/>
        <w:rPr>
          <w:rFonts w:ascii="メイリオ" w:eastAsia="メイリオ" w:hAnsi="メイリオ"/>
          <w:color w:val="000000"/>
          <w:sz w:val="24"/>
          <w:szCs w:val="24"/>
        </w:rPr>
      </w:pPr>
      <w:r w:rsidRPr="00143A6B">
        <w:rPr>
          <w:rFonts w:ascii="BIZ UDPゴシック" w:eastAsia="BIZ UDPゴシック" w:hAnsi="BIZ UDPゴシック" w:hint="eastAsia"/>
          <w:sz w:val="32"/>
          <w:szCs w:val="32"/>
        </w:rPr>
        <w:t>【参加情報】</w:t>
      </w:r>
      <w:r w:rsidR="002956A1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016A3" w:rsidRPr="00FB6D2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847F07" w:rsidRPr="00FB6D2F">
        <w:rPr>
          <w:rFonts w:ascii="メイリオ" w:eastAsia="メイリオ" w:hAnsi="メイリオ" w:hint="eastAsia"/>
          <w:color w:val="000000"/>
          <w:sz w:val="24"/>
          <w:szCs w:val="24"/>
        </w:rPr>
        <w:t>小学生は保護者同伴でお願いします</w:t>
      </w: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1276"/>
        <w:gridCol w:w="1134"/>
      </w:tblGrid>
      <w:tr w:rsidR="008C49C0" w:rsidRPr="007A44C7" w14:paraId="5660B00C" w14:textId="77777777" w:rsidTr="004B5D34">
        <w:trPr>
          <w:trHeight w:val="493"/>
        </w:trPr>
        <w:tc>
          <w:tcPr>
            <w:tcW w:w="851" w:type="dxa"/>
            <w:tcBorders>
              <w:bottom w:val="single" w:sz="12" w:space="0" w:color="auto"/>
            </w:tcBorders>
          </w:tcPr>
          <w:p w14:paraId="3E76C876" w14:textId="6F985410" w:rsidR="008C49C0" w:rsidRPr="001C5893" w:rsidRDefault="008D7C63" w:rsidP="00143A6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 w:rsidR="002956A1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B2362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3972C4A2" w14:textId="5B13CFDA" w:rsidR="008C49C0" w:rsidRPr="008C49C0" w:rsidRDefault="008C49C0" w:rsidP="0066068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C49C0">
              <w:rPr>
                <w:rFonts w:ascii="BIZ UDPゴシック" w:eastAsia="BIZ UDPゴシック" w:hAnsi="BIZ UDPゴシック" w:hint="eastAsia"/>
                <w:sz w:val="22"/>
              </w:rPr>
              <w:t>（フリガナ）</w:t>
            </w:r>
          </w:p>
          <w:p w14:paraId="6DF52863" w14:textId="7CDD092D" w:rsidR="008C49C0" w:rsidRPr="007A44C7" w:rsidRDefault="008C49C0" w:rsidP="0066068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A44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7A44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FD08233" w14:textId="31B846DA" w:rsidR="008C49C0" w:rsidRPr="007A44C7" w:rsidRDefault="008C49C0" w:rsidP="008C49C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A44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D1FB093" w14:textId="578CDE3F" w:rsidR="008C49C0" w:rsidRPr="007A44C7" w:rsidRDefault="008C49C0" w:rsidP="008C49C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A44C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障がい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3C5CD46" w14:textId="3A19D355" w:rsidR="008C49C0" w:rsidRPr="008C49C0" w:rsidRDefault="008C49C0" w:rsidP="008C49C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C49C0">
              <w:rPr>
                <w:rFonts w:ascii="BIZ UDPゴシック" w:eastAsia="BIZ UDPゴシック" w:hAnsi="BIZ UDPゴシック" w:hint="eastAsia"/>
                <w:sz w:val="28"/>
                <w:szCs w:val="28"/>
              </w:rPr>
              <w:t>車いす</w:t>
            </w:r>
          </w:p>
        </w:tc>
      </w:tr>
      <w:tr w:rsidR="008C49C0" w:rsidRPr="007A44C7" w14:paraId="76587A02" w14:textId="77777777" w:rsidTr="004B5D34">
        <w:trPr>
          <w:trHeight w:val="880"/>
        </w:trPr>
        <w:tc>
          <w:tcPr>
            <w:tcW w:w="851" w:type="dxa"/>
            <w:tcBorders>
              <w:top w:val="single" w:sz="12" w:space="0" w:color="auto"/>
            </w:tcBorders>
          </w:tcPr>
          <w:p w14:paraId="7A4774CE" w14:textId="6084D560" w:rsidR="008C49C0" w:rsidRPr="001C5893" w:rsidRDefault="008C49C0" w:rsidP="00426A83">
            <w:pPr>
              <w:adjustRightInd w:val="0"/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202609570"/>
            <w:r w:rsidRPr="001C58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選手①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22590B35" w14:textId="77777777" w:rsidR="008C49C0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53334D" w14:textId="230BA8CC" w:rsidR="008C49C0" w:rsidRDefault="008C49C0" w:rsidP="00A644C7">
            <w:pPr>
              <w:adjustRightInd w:val="0"/>
              <w:snapToGrid w:val="0"/>
              <w:ind w:right="440"/>
              <w:rPr>
                <w:rFonts w:ascii="BIZ UDPゴシック" w:eastAsia="BIZ UDPゴシック" w:hAnsi="BIZ UDPゴシック"/>
                <w:sz w:val="22"/>
              </w:rPr>
            </w:pPr>
          </w:p>
          <w:p w14:paraId="7D2FE562" w14:textId="77777777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6F6767CE" w14:textId="304F35B2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E1E5C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D0640E5" w14:textId="600157C9" w:rsidR="008C49C0" w:rsidRPr="00CD2608" w:rsidRDefault="00CD2608" w:rsidP="004B5D34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</w:t>
            </w:r>
            <w:r w:rsidR="004B5D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A228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4B5D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3F48329" w14:textId="46357CA8" w:rsidR="008C49C0" w:rsidRPr="00810B75" w:rsidRDefault="004B5D34" w:rsidP="004B5D34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</w:tr>
      <w:tr w:rsidR="008C49C0" w:rsidRPr="007A44C7" w14:paraId="6B521921" w14:textId="77777777" w:rsidTr="004B5D34">
        <w:trPr>
          <w:trHeight w:val="862"/>
        </w:trPr>
        <w:tc>
          <w:tcPr>
            <w:tcW w:w="851" w:type="dxa"/>
          </w:tcPr>
          <w:p w14:paraId="564EB059" w14:textId="5102CD9E" w:rsidR="008C49C0" w:rsidRPr="001C5893" w:rsidRDefault="008C49C0" w:rsidP="00426A83">
            <w:pPr>
              <w:adjustRightInd w:val="0"/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202608038"/>
            <w:r w:rsidRPr="001C58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選手②</w:t>
            </w:r>
          </w:p>
        </w:tc>
        <w:tc>
          <w:tcPr>
            <w:tcW w:w="5245" w:type="dxa"/>
          </w:tcPr>
          <w:p w14:paraId="18626A9F" w14:textId="77777777" w:rsidR="008C49C0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3D02711" w14:textId="77777777" w:rsidR="008C49C0" w:rsidRPr="007A44C7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12E93" w14:textId="77777777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112AF8A9" w14:textId="77777777" w:rsidR="008C49C0" w:rsidRPr="00DE1E5C" w:rsidRDefault="008C49C0" w:rsidP="00A644C7">
            <w:pPr>
              <w:adjustRightInd w:val="0"/>
              <w:snapToGrid w:val="0"/>
              <w:ind w:right="440"/>
              <w:rPr>
                <w:rFonts w:ascii="BIZ UDPゴシック" w:eastAsia="BIZ UDPゴシック" w:hAnsi="BIZ UDPゴシック"/>
                <w:sz w:val="22"/>
              </w:rPr>
            </w:pPr>
          </w:p>
          <w:p w14:paraId="1A20595D" w14:textId="24246CE9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E1E5C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1276" w:type="dxa"/>
          </w:tcPr>
          <w:p w14:paraId="66110F1D" w14:textId="184E8444" w:rsidR="008C49C0" w:rsidRPr="007A44C7" w:rsidRDefault="009927E8" w:rsidP="009927E8">
            <w:pPr>
              <w:adjustRightInd w:val="0"/>
              <w:snapToGrid w:val="0"/>
              <w:spacing w:beforeLines="50" w:before="180" w:afterLines="50" w:after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1134" w:type="dxa"/>
          </w:tcPr>
          <w:p w14:paraId="377DAC91" w14:textId="6E29936E" w:rsidR="008C49C0" w:rsidRPr="00810B75" w:rsidRDefault="009927E8" w:rsidP="009927E8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</w:tr>
      <w:bookmarkEnd w:id="1"/>
      <w:tr w:rsidR="008C49C0" w:rsidRPr="007A44C7" w14:paraId="6135354C" w14:textId="77777777" w:rsidTr="004B5D34">
        <w:trPr>
          <w:trHeight w:val="766"/>
        </w:trPr>
        <w:tc>
          <w:tcPr>
            <w:tcW w:w="851" w:type="dxa"/>
          </w:tcPr>
          <w:p w14:paraId="479AFAC1" w14:textId="3DEC54AC" w:rsidR="008C49C0" w:rsidRPr="001C5893" w:rsidRDefault="008C49C0" w:rsidP="00426A83">
            <w:pPr>
              <w:adjustRightInd w:val="0"/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58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選手③</w:t>
            </w:r>
          </w:p>
        </w:tc>
        <w:tc>
          <w:tcPr>
            <w:tcW w:w="5245" w:type="dxa"/>
          </w:tcPr>
          <w:p w14:paraId="1F928A05" w14:textId="77777777" w:rsidR="008C49C0" w:rsidRPr="007A44C7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2C5A5" w14:textId="77777777" w:rsidR="008C49C0" w:rsidRDefault="008C49C0" w:rsidP="00A644C7">
            <w:pPr>
              <w:adjustRightInd w:val="0"/>
              <w:snapToGrid w:val="0"/>
              <w:ind w:right="440"/>
              <w:rPr>
                <w:rFonts w:ascii="BIZ UDPゴシック" w:eastAsia="BIZ UDPゴシック" w:hAnsi="BIZ UDPゴシック"/>
                <w:sz w:val="22"/>
              </w:rPr>
            </w:pPr>
          </w:p>
          <w:p w14:paraId="574FD2D9" w14:textId="77777777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5E000FC9" w14:textId="10D266D6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E1E5C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1276" w:type="dxa"/>
          </w:tcPr>
          <w:p w14:paraId="436A8DA7" w14:textId="38011C08" w:rsidR="008C49C0" w:rsidRPr="007A44C7" w:rsidRDefault="009927E8" w:rsidP="009927E8">
            <w:pPr>
              <w:adjustRightInd w:val="0"/>
              <w:snapToGrid w:val="0"/>
              <w:spacing w:beforeLines="50" w:before="180" w:afterLines="50" w:after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1134" w:type="dxa"/>
          </w:tcPr>
          <w:p w14:paraId="69C90E44" w14:textId="2E2B7C4F" w:rsidR="008C49C0" w:rsidRPr="00EB6B3A" w:rsidRDefault="009927E8" w:rsidP="009927E8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</w:tr>
      <w:tr w:rsidR="008C49C0" w:rsidRPr="007A44C7" w14:paraId="78CCD981" w14:textId="77777777" w:rsidTr="004B5D34">
        <w:trPr>
          <w:trHeight w:val="529"/>
        </w:trPr>
        <w:tc>
          <w:tcPr>
            <w:tcW w:w="851" w:type="dxa"/>
          </w:tcPr>
          <w:p w14:paraId="514A8258" w14:textId="152A82FC" w:rsidR="008C49C0" w:rsidRPr="001C5893" w:rsidRDefault="008C49C0" w:rsidP="00426A83">
            <w:pPr>
              <w:adjustRightInd w:val="0"/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58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選手④</w:t>
            </w:r>
          </w:p>
        </w:tc>
        <w:tc>
          <w:tcPr>
            <w:tcW w:w="5245" w:type="dxa"/>
          </w:tcPr>
          <w:p w14:paraId="48B3E12D" w14:textId="77777777" w:rsidR="008C49C0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2774CBA" w14:textId="77777777" w:rsidR="008C49C0" w:rsidRPr="007A44C7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67B7F0" w14:textId="77777777" w:rsidR="008C49C0" w:rsidRDefault="008C49C0" w:rsidP="00A644C7">
            <w:pPr>
              <w:adjustRightInd w:val="0"/>
              <w:snapToGrid w:val="0"/>
              <w:ind w:right="440"/>
              <w:rPr>
                <w:rFonts w:ascii="BIZ UDPゴシック" w:eastAsia="BIZ UDPゴシック" w:hAnsi="BIZ UDPゴシック"/>
                <w:sz w:val="22"/>
              </w:rPr>
            </w:pPr>
          </w:p>
          <w:p w14:paraId="62AFE49C" w14:textId="77777777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67B4D663" w14:textId="5A3106A4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E1E5C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1276" w:type="dxa"/>
          </w:tcPr>
          <w:p w14:paraId="1F918EC6" w14:textId="17D7F509" w:rsidR="008C49C0" w:rsidRPr="007A44C7" w:rsidRDefault="009927E8" w:rsidP="009927E8">
            <w:pPr>
              <w:adjustRightInd w:val="0"/>
              <w:snapToGrid w:val="0"/>
              <w:spacing w:beforeLines="50" w:before="180" w:afterLines="50" w:after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1134" w:type="dxa"/>
          </w:tcPr>
          <w:p w14:paraId="2E1F109B" w14:textId="64A6370C" w:rsidR="008C49C0" w:rsidRPr="00EB6B3A" w:rsidRDefault="009927E8" w:rsidP="009927E8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</w:tr>
      <w:tr w:rsidR="008C49C0" w:rsidRPr="007A44C7" w14:paraId="0374B372" w14:textId="77777777" w:rsidTr="004B5D34">
        <w:trPr>
          <w:trHeight w:val="717"/>
        </w:trPr>
        <w:tc>
          <w:tcPr>
            <w:tcW w:w="851" w:type="dxa"/>
          </w:tcPr>
          <w:p w14:paraId="65C129D7" w14:textId="4F02A0D8" w:rsidR="008C49C0" w:rsidRPr="001C5893" w:rsidRDefault="008C49C0" w:rsidP="00426A83">
            <w:pPr>
              <w:adjustRightInd w:val="0"/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58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選手⑤</w:t>
            </w:r>
          </w:p>
        </w:tc>
        <w:tc>
          <w:tcPr>
            <w:tcW w:w="5245" w:type="dxa"/>
          </w:tcPr>
          <w:p w14:paraId="1D6549BB" w14:textId="77777777" w:rsidR="008C49C0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E6F003C" w14:textId="77777777" w:rsidR="008C49C0" w:rsidRPr="007A44C7" w:rsidRDefault="008C49C0" w:rsidP="00D11C31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152B5C" w14:textId="77777777" w:rsidR="008C49C0" w:rsidRDefault="008C49C0" w:rsidP="00660686">
            <w:pPr>
              <w:adjustRightInd w:val="0"/>
              <w:snapToGrid w:val="0"/>
              <w:ind w:right="440"/>
              <w:rPr>
                <w:rFonts w:ascii="BIZ UDPゴシック" w:eastAsia="BIZ UDPゴシック" w:hAnsi="BIZ UDPゴシック"/>
                <w:sz w:val="22"/>
              </w:rPr>
            </w:pPr>
          </w:p>
          <w:p w14:paraId="4BF1A226" w14:textId="77777777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29EE6553" w14:textId="65C1E340" w:rsidR="008C49C0" w:rsidRPr="00DE1E5C" w:rsidRDefault="008C49C0" w:rsidP="00D11C31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E1E5C"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1276" w:type="dxa"/>
          </w:tcPr>
          <w:p w14:paraId="39B1F778" w14:textId="724A488D" w:rsidR="008C49C0" w:rsidRPr="007A44C7" w:rsidRDefault="009927E8" w:rsidP="009927E8">
            <w:pPr>
              <w:adjustRightInd w:val="0"/>
              <w:snapToGrid w:val="0"/>
              <w:spacing w:beforeLines="50" w:before="180" w:afterLines="50" w:after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1134" w:type="dxa"/>
          </w:tcPr>
          <w:p w14:paraId="7B6F9A05" w14:textId="0E467390" w:rsidR="008C49C0" w:rsidRPr="00EB6B3A" w:rsidRDefault="009927E8" w:rsidP="009927E8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</w:tr>
      <w:bookmarkEnd w:id="0"/>
    </w:tbl>
    <w:p w14:paraId="7008989B" w14:textId="77777777" w:rsidR="00762146" w:rsidRPr="0081409A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10"/>
          <w:szCs w:val="10"/>
        </w:rPr>
      </w:pPr>
    </w:p>
    <w:p w14:paraId="48550D24" w14:textId="21DC036A" w:rsidR="00762146" w:rsidRPr="0040672E" w:rsidRDefault="00762146" w:rsidP="00762146">
      <w:pPr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  <w:r w:rsidRPr="0081409A">
        <w:rPr>
          <w:rFonts w:ascii="BIZ UDPゴシック" w:eastAsia="BIZ UDPゴシック" w:hAnsi="BIZ UDPゴシック" w:hint="eastAsia"/>
          <w:sz w:val="32"/>
          <w:szCs w:val="32"/>
        </w:rPr>
        <w:t>【代表者連絡先】</w:t>
      </w:r>
      <w:r w:rsidR="00032625" w:rsidRPr="0040672E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2C3A82" w:rsidRPr="0040672E">
        <w:rPr>
          <w:rFonts w:ascii="BIZ UDPゴシック" w:eastAsia="BIZ UDPゴシック" w:hAnsi="BIZ UDPゴシック" w:hint="eastAsia"/>
          <w:sz w:val="28"/>
          <w:szCs w:val="28"/>
        </w:rPr>
        <w:t>１８歳以上</w:t>
      </w:r>
      <w:r w:rsidR="00930E58">
        <w:rPr>
          <w:rFonts w:ascii="BIZ UDPゴシック" w:eastAsia="BIZ UDPゴシック" w:hAnsi="BIZ UDPゴシック" w:hint="eastAsia"/>
          <w:sz w:val="28"/>
          <w:szCs w:val="28"/>
        </w:rPr>
        <w:t>の方</w:t>
      </w:r>
    </w:p>
    <w:p w14:paraId="6FFBE7FB" w14:textId="429EED23" w:rsidR="00762146" w:rsidRPr="00250F5F" w:rsidRDefault="00762146" w:rsidP="007A2724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0F5F">
        <w:rPr>
          <w:rFonts w:ascii="BIZ UDPゴシック" w:eastAsia="BIZ UDPゴシック" w:hAnsi="BIZ UDPゴシック" w:hint="eastAsia"/>
          <w:sz w:val="28"/>
          <w:szCs w:val="28"/>
        </w:rPr>
        <w:t>・氏名</w:t>
      </w:r>
      <w:r w:rsidR="00CD2608" w:rsidRPr="00250F5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50F5F">
        <w:rPr>
          <w:rFonts w:ascii="BIZ UDPゴシック" w:eastAsia="BIZ UDPゴシック" w:hAnsi="BIZ UDPゴシック" w:hint="eastAsia"/>
          <w:sz w:val="28"/>
          <w:szCs w:val="28"/>
        </w:rPr>
        <w:t>：</w:t>
      </w:r>
    </w:p>
    <w:p w14:paraId="1F06F785" w14:textId="56E6D452" w:rsidR="00840F59" w:rsidRPr="00250F5F" w:rsidRDefault="00840F59" w:rsidP="007A2724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0F5F">
        <w:rPr>
          <w:rFonts w:ascii="BIZ UDPゴシック" w:eastAsia="BIZ UDPゴシック" w:hAnsi="BIZ UDPゴシック" w:hint="eastAsia"/>
          <w:sz w:val="28"/>
          <w:szCs w:val="28"/>
        </w:rPr>
        <w:t>・住所</w:t>
      </w:r>
      <w:r w:rsidR="00CD2608" w:rsidRPr="00250F5F">
        <w:rPr>
          <w:rFonts w:ascii="BIZ UDPゴシック" w:eastAsia="BIZ UDPゴシック" w:hAnsi="BIZ UDPゴシック" w:hint="eastAsia"/>
          <w:sz w:val="28"/>
          <w:szCs w:val="28"/>
        </w:rPr>
        <w:t xml:space="preserve">　：</w:t>
      </w:r>
    </w:p>
    <w:p w14:paraId="4A3CF1CE" w14:textId="09F60878" w:rsidR="00762146" w:rsidRPr="00250F5F" w:rsidRDefault="00762146" w:rsidP="007A2724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0F5F">
        <w:rPr>
          <w:rFonts w:ascii="BIZ UDPゴシック" w:eastAsia="BIZ UDPゴシック" w:hAnsi="BIZ UDPゴシック" w:hint="eastAsia"/>
          <w:sz w:val="28"/>
          <w:szCs w:val="28"/>
        </w:rPr>
        <w:t>・電話番号</w:t>
      </w:r>
      <w:r w:rsidR="007A2724" w:rsidRPr="00250F5F">
        <w:rPr>
          <w:rFonts w:ascii="BIZ UDPゴシック" w:eastAsia="BIZ UDPゴシック" w:hAnsi="BIZ UDPゴシック" w:hint="eastAsia"/>
          <w:sz w:val="28"/>
          <w:szCs w:val="28"/>
        </w:rPr>
        <w:t>：</w:t>
      </w:r>
    </w:p>
    <w:p w14:paraId="4B647A6A" w14:textId="287F8311" w:rsidR="00762146" w:rsidRPr="00250F5F" w:rsidRDefault="00762146" w:rsidP="007A2724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250F5F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7A2724" w:rsidRPr="00250F5F">
        <w:rPr>
          <w:rFonts w:ascii="BIZ UDPゴシック" w:eastAsia="BIZ UDPゴシック" w:hAnsi="BIZ UDPゴシック" w:hint="eastAsia"/>
          <w:sz w:val="28"/>
          <w:szCs w:val="28"/>
        </w:rPr>
        <w:t>メ</w:t>
      </w:r>
      <w:r w:rsidRPr="00250F5F">
        <w:rPr>
          <w:rFonts w:ascii="BIZ UDPゴシック" w:eastAsia="BIZ UDPゴシック" w:hAnsi="BIZ UDPゴシック" w:hint="eastAsia"/>
          <w:sz w:val="28"/>
          <w:szCs w:val="28"/>
        </w:rPr>
        <w:t>ールアドレス</w:t>
      </w:r>
      <w:r w:rsidR="007A2724" w:rsidRPr="00250F5F">
        <w:rPr>
          <w:rFonts w:ascii="BIZ UDPゴシック" w:eastAsia="BIZ UDPゴシック" w:hAnsi="BIZ UDPゴシック" w:hint="eastAsia"/>
          <w:sz w:val="28"/>
          <w:szCs w:val="28"/>
        </w:rPr>
        <w:t>：</w:t>
      </w:r>
    </w:p>
    <w:p w14:paraId="6F6BE524" w14:textId="429708F6" w:rsidR="00762146" w:rsidRPr="00840F59" w:rsidRDefault="009D6622" w:rsidP="00840F59">
      <w:pPr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AACBF4" wp14:editId="07036D23">
                <wp:simplePos x="0" y="0"/>
                <wp:positionH relativeFrom="column">
                  <wp:posOffset>5792874</wp:posOffset>
                </wp:positionH>
                <wp:positionV relativeFrom="paragraph">
                  <wp:posOffset>361373</wp:posOffset>
                </wp:positionV>
                <wp:extent cx="179705" cy="1184563"/>
                <wp:effectExtent l="0" t="0" r="10795" b="15875"/>
                <wp:wrapNone/>
                <wp:docPr id="352047418" name="右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84563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1DF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9" o:spid="_x0000_s1026" type="#_x0000_t86" style="position:absolute;margin-left:456.15pt;margin-top:28.45pt;width:14.15pt;height:9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" adj="273" strokecolor="#156082 [3204]" strokeweight="1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BD7DD" wp14:editId="2E5C9FE2">
                <wp:simplePos x="0" y="0"/>
                <wp:positionH relativeFrom="column">
                  <wp:posOffset>181783</wp:posOffset>
                </wp:positionH>
                <wp:positionV relativeFrom="paragraph">
                  <wp:posOffset>416791</wp:posOffset>
                </wp:positionV>
                <wp:extent cx="45719" cy="1087582"/>
                <wp:effectExtent l="0" t="0" r="12065" b="17780"/>
                <wp:wrapNone/>
                <wp:docPr id="724353619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7582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3A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8" o:spid="_x0000_s1026" type="#_x0000_t85" style="position:absolute;margin-left:14.3pt;margin-top:32.8pt;width:3.6pt;height:8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" adj="76" strokecolor="#156082 [3204]" strokeweight="1pt">
                <v:stroke joinstyle="miter"/>
              </v:shape>
            </w:pict>
          </mc:Fallback>
        </mc:AlternateContent>
      </w:r>
      <w:r w:rsidR="00762146" w:rsidRPr="00A644C7">
        <w:rPr>
          <w:rFonts w:ascii="BIZ UDゴシック" w:eastAsia="BIZ UDゴシック" w:hAnsi="BIZ UDゴシック" w:hint="eastAsia"/>
          <w:sz w:val="32"/>
          <w:szCs w:val="32"/>
        </w:rPr>
        <w:t>【</w:t>
      </w:r>
      <w:r w:rsidR="00A644C7" w:rsidRPr="00A644C7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特記・連絡事項等がありましたら、ご記入ください。</w:t>
      </w:r>
      <w:r w:rsidR="00762146" w:rsidRPr="00A644C7">
        <w:rPr>
          <w:rFonts w:ascii="BIZ UDゴシック" w:eastAsia="BIZ UDゴシック" w:hAnsi="BIZ UDゴシック" w:hint="eastAsia"/>
          <w:sz w:val="32"/>
          <w:szCs w:val="32"/>
        </w:rPr>
        <w:t>】</w:t>
      </w:r>
    </w:p>
    <w:p w14:paraId="6C087E9D" w14:textId="77777777" w:rsidR="00840F59" w:rsidRDefault="00840F59" w:rsidP="00762146">
      <w:pPr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</w:p>
    <w:p w14:paraId="7588C213" w14:textId="77777777" w:rsidR="00674650" w:rsidRPr="00674650" w:rsidRDefault="00674650" w:rsidP="00762146">
      <w:pPr>
        <w:adjustRightInd w:val="0"/>
        <w:snapToGrid w:val="0"/>
        <w:rPr>
          <w:rFonts w:ascii="BIZ UDPゴシック" w:eastAsia="BIZ UDPゴシック" w:hAnsi="BIZ UDPゴシック"/>
          <w:sz w:val="16"/>
          <w:szCs w:val="16"/>
        </w:rPr>
      </w:pPr>
    </w:p>
    <w:p w14:paraId="19515886" w14:textId="77777777" w:rsidR="00840F59" w:rsidRDefault="00840F59" w:rsidP="003835F7">
      <w:pPr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</w:p>
    <w:p w14:paraId="7972ECAE" w14:textId="77777777" w:rsidR="00606733" w:rsidRDefault="00606733" w:rsidP="003835F7">
      <w:pPr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</w:p>
    <w:p w14:paraId="2CBAA433" w14:textId="77777777" w:rsidR="00FB6D2F" w:rsidRDefault="00FB6D2F" w:rsidP="00EA2C77">
      <w:pPr>
        <w:ind w:firstLineChars="200" w:firstLine="420"/>
        <w:rPr>
          <w:rFonts w:ascii="HGPｺﾞｼｯｸM" w:eastAsia="HGPｺﾞｼｯｸM"/>
          <w:szCs w:val="21"/>
        </w:rPr>
      </w:pPr>
    </w:p>
    <w:tbl>
      <w:tblPr>
        <w:tblStyle w:val="aa"/>
        <w:tblpPr w:leftFromText="142" w:rightFromText="142" w:vertAnchor="text" w:horzAnchor="margin" w:tblpY="590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797"/>
      </w:tblGrid>
      <w:tr w:rsidR="009D6622" w:rsidRPr="00D4740C" w14:paraId="6B745A52" w14:textId="77777777" w:rsidTr="009D6622">
        <w:trPr>
          <w:trHeight w:val="821"/>
        </w:trPr>
        <w:tc>
          <w:tcPr>
            <w:tcW w:w="1686" w:type="dxa"/>
          </w:tcPr>
          <w:p w14:paraId="434A9B6B" w14:textId="77777777" w:rsidR="009D6622" w:rsidRPr="00D4740C" w:rsidRDefault="009D6622" w:rsidP="009D6622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申込送付先</w:t>
            </w:r>
          </w:p>
        </w:tc>
        <w:tc>
          <w:tcPr>
            <w:tcW w:w="7797" w:type="dxa"/>
          </w:tcPr>
          <w:p w14:paraId="20393622" w14:textId="77777777" w:rsidR="009D6622" w:rsidRPr="003835F7" w:rsidRDefault="009D6622" w:rsidP="009D6622">
            <w:pPr>
              <w:pBdr>
                <w:left w:val="single" w:sz="12" w:space="4" w:color="auto"/>
              </w:pBdr>
              <w:rPr>
                <w:rFonts w:ascii="HG丸ｺﾞｼｯｸM-PRO" w:eastAsia="HG丸ｺﾞｼｯｸM-PRO" w:hAnsi="HG丸ｺﾞｼｯｸM-PRO"/>
                <w:sz w:val="22"/>
              </w:rPr>
            </w:pPr>
            <w:r w:rsidRPr="003835F7">
              <w:rPr>
                <w:rFonts w:ascii="HG丸ｺﾞｼｯｸM-PRO" w:eastAsia="HG丸ｺﾞｼｯｸM-PRO" w:hAnsi="HG丸ｺﾞｼｯｸM-PRO" w:hint="eastAsia"/>
                <w:sz w:val="22"/>
              </w:rPr>
              <w:t>NPO法人障がい者支援ねっとまつばら</w:t>
            </w:r>
          </w:p>
          <w:p w14:paraId="4DDE7D29" w14:textId="32B54586" w:rsidR="009D6622" w:rsidRPr="00D4740C" w:rsidRDefault="009D6622" w:rsidP="009D6622">
            <w:pPr>
              <w:pBdr>
                <w:left w:val="single" w:sz="12" w:space="4" w:color="auto"/>
              </w:pBdr>
              <w:spacing w:line="44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D4740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FAX：０７２－３３６－０８０７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〆切　９月１</w:t>
            </w:r>
            <w:r w:rsidR="005357C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６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日必着</w:t>
            </w:r>
          </w:p>
        </w:tc>
      </w:tr>
    </w:tbl>
    <w:p w14:paraId="0B63540A" w14:textId="0F39F4B3" w:rsidR="002F541C" w:rsidRPr="0078088F" w:rsidRDefault="002F541C" w:rsidP="00EA2C77">
      <w:pPr>
        <w:ind w:firstLineChars="200" w:firstLine="420"/>
        <w:rPr>
          <w:rFonts w:ascii="HGPｺﾞｼｯｸM" w:eastAsia="HGPｺﾞｼｯｸM"/>
          <w:szCs w:val="21"/>
        </w:rPr>
      </w:pPr>
      <w:r w:rsidRPr="0078088F">
        <w:rPr>
          <w:rFonts w:ascii="HGPｺﾞｼｯｸM" w:eastAsia="HGPｺﾞｼｯｸM" w:hint="eastAsia"/>
          <w:szCs w:val="21"/>
        </w:rPr>
        <w:t>※ご記入いただいた個人情報は、ねっとまつばら交流ボッチャ大会以外では一切使用しません。</w:t>
      </w:r>
    </w:p>
    <w:sectPr w:rsidR="002F541C" w:rsidRPr="0078088F" w:rsidSect="00250F5F">
      <w:pgSz w:w="11906" w:h="16838"/>
      <w:pgMar w:top="851" w:right="1361" w:bottom="3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73D4" w14:textId="77777777" w:rsidR="004A3EC8" w:rsidRDefault="004A3EC8" w:rsidP="00907EB7">
      <w:r>
        <w:separator/>
      </w:r>
    </w:p>
  </w:endnote>
  <w:endnote w:type="continuationSeparator" w:id="0">
    <w:p w14:paraId="689BDC2D" w14:textId="77777777" w:rsidR="004A3EC8" w:rsidRDefault="004A3EC8" w:rsidP="0090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0EFA" w14:textId="77777777" w:rsidR="004A3EC8" w:rsidRDefault="004A3EC8" w:rsidP="00907EB7">
      <w:r>
        <w:separator/>
      </w:r>
    </w:p>
  </w:footnote>
  <w:footnote w:type="continuationSeparator" w:id="0">
    <w:p w14:paraId="1FE1925E" w14:textId="77777777" w:rsidR="004A3EC8" w:rsidRDefault="004A3EC8" w:rsidP="0090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5"/>
    <w:rsid w:val="0001642C"/>
    <w:rsid w:val="00032625"/>
    <w:rsid w:val="00057FB7"/>
    <w:rsid w:val="000C5AFF"/>
    <w:rsid w:val="00143A6B"/>
    <w:rsid w:val="00160E81"/>
    <w:rsid w:val="00166251"/>
    <w:rsid w:val="00197E9B"/>
    <w:rsid w:val="001C5893"/>
    <w:rsid w:val="001C7982"/>
    <w:rsid w:val="001F7DB3"/>
    <w:rsid w:val="00250F5F"/>
    <w:rsid w:val="00263200"/>
    <w:rsid w:val="002913F3"/>
    <w:rsid w:val="002956A1"/>
    <w:rsid w:val="002C3A82"/>
    <w:rsid w:val="002E7FB7"/>
    <w:rsid w:val="002F541C"/>
    <w:rsid w:val="00310811"/>
    <w:rsid w:val="00315231"/>
    <w:rsid w:val="00335A01"/>
    <w:rsid w:val="003835F7"/>
    <w:rsid w:val="003845C1"/>
    <w:rsid w:val="00392207"/>
    <w:rsid w:val="003A1439"/>
    <w:rsid w:val="003C19C1"/>
    <w:rsid w:val="003D424F"/>
    <w:rsid w:val="003E299E"/>
    <w:rsid w:val="0040672E"/>
    <w:rsid w:val="00426A83"/>
    <w:rsid w:val="00435CEF"/>
    <w:rsid w:val="00470B4B"/>
    <w:rsid w:val="004A3EC8"/>
    <w:rsid w:val="004B5D34"/>
    <w:rsid w:val="004D32DE"/>
    <w:rsid w:val="00502F69"/>
    <w:rsid w:val="005357C2"/>
    <w:rsid w:val="005437A5"/>
    <w:rsid w:val="00555BCC"/>
    <w:rsid w:val="005762F1"/>
    <w:rsid w:val="00583692"/>
    <w:rsid w:val="00602808"/>
    <w:rsid w:val="00606733"/>
    <w:rsid w:val="00627675"/>
    <w:rsid w:val="0064592B"/>
    <w:rsid w:val="00650EA8"/>
    <w:rsid w:val="00660686"/>
    <w:rsid w:val="00674650"/>
    <w:rsid w:val="0069097A"/>
    <w:rsid w:val="0072327C"/>
    <w:rsid w:val="00762146"/>
    <w:rsid w:val="007A2724"/>
    <w:rsid w:val="007A44C7"/>
    <w:rsid w:val="00810B75"/>
    <w:rsid w:val="0081137B"/>
    <w:rsid w:val="0081409A"/>
    <w:rsid w:val="008352BB"/>
    <w:rsid w:val="00840F59"/>
    <w:rsid w:val="00847F07"/>
    <w:rsid w:val="0085136A"/>
    <w:rsid w:val="0086455A"/>
    <w:rsid w:val="00872173"/>
    <w:rsid w:val="008752B7"/>
    <w:rsid w:val="00884AF7"/>
    <w:rsid w:val="008C2A8C"/>
    <w:rsid w:val="008C2BE5"/>
    <w:rsid w:val="008C49C0"/>
    <w:rsid w:val="008D7C63"/>
    <w:rsid w:val="00907EB7"/>
    <w:rsid w:val="00930E58"/>
    <w:rsid w:val="00974CFB"/>
    <w:rsid w:val="009927E8"/>
    <w:rsid w:val="009D6622"/>
    <w:rsid w:val="009F7C19"/>
    <w:rsid w:val="00A20A05"/>
    <w:rsid w:val="00A22813"/>
    <w:rsid w:val="00A262A1"/>
    <w:rsid w:val="00A644C7"/>
    <w:rsid w:val="00AB2360"/>
    <w:rsid w:val="00AC3FFB"/>
    <w:rsid w:val="00AF6388"/>
    <w:rsid w:val="00B22E95"/>
    <w:rsid w:val="00B23626"/>
    <w:rsid w:val="00B34436"/>
    <w:rsid w:val="00B34CFC"/>
    <w:rsid w:val="00B432FB"/>
    <w:rsid w:val="00B6000E"/>
    <w:rsid w:val="00B81AC6"/>
    <w:rsid w:val="00B86922"/>
    <w:rsid w:val="00BD554B"/>
    <w:rsid w:val="00BD791B"/>
    <w:rsid w:val="00BF58A4"/>
    <w:rsid w:val="00CB059D"/>
    <w:rsid w:val="00CC1DC5"/>
    <w:rsid w:val="00CD2608"/>
    <w:rsid w:val="00CF5E42"/>
    <w:rsid w:val="00D03A17"/>
    <w:rsid w:val="00D11C31"/>
    <w:rsid w:val="00D14147"/>
    <w:rsid w:val="00DD2AC5"/>
    <w:rsid w:val="00DD2F68"/>
    <w:rsid w:val="00DD75E1"/>
    <w:rsid w:val="00DE1E5C"/>
    <w:rsid w:val="00E016A3"/>
    <w:rsid w:val="00E1501B"/>
    <w:rsid w:val="00E41BD0"/>
    <w:rsid w:val="00E656AC"/>
    <w:rsid w:val="00EA2C77"/>
    <w:rsid w:val="00EB6B3A"/>
    <w:rsid w:val="00EC7DC0"/>
    <w:rsid w:val="00EE3140"/>
    <w:rsid w:val="00EE6AEE"/>
    <w:rsid w:val="00F11B61"/>
    <w:rsid w:val="00F15FE3"/>
    <w:rsid w:val="00F32799"/>
    <w:rsid w:val="00F51D41"/>
    <w:rsid w:val="00F66CC3"/>
    <w:rsid w:val="00F820A8"/>
    <w:rsid w:val="00F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50139"/>
  <w15:chartTrackingRefBased/>
  <w15:docId w15:val="{1B4B2C96-50A8-427A-8367-99A6A8A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6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6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6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6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6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6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6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6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6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7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EB7"/>
  </w:style>
  <w:style w:type="paragraph" w:styleId="ad">
    <w:name w:val="footer"/>
    <w:basedOn w:val="a"/>
    <w:link w:val="ae"/>
    <w:uiPriority w:val="99"/>
    <w:unhideWhenUsed/>
    <w:rsid w:val="00907E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EB7"/>
  </w:style>
  <w:style w:type="paragraph" w:styleId="Web">
    <w:name w:val="Normal (Web)"/>
    <w:basedOn w:val="a"/>
    <w:uiPriority w:val="99"/>
    <w:unhideWhenUsed/>
    <w:rsid w:val="00B869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まつばら ねっと</dc:creator>
  <cp:keywords/>
  <dc:description/>
  <cp:lastModifiedBy>まつばら ねっと</cp:lastModifiedBy>
  <cp:revision>64</cp:revision>
  <cp:lastPrinted>2025-07-07T01:28:00Z</cp:lastPrinted>
  <dcterms:created xsi:type="dcterms:W3CDTF">2025-07-05T02:01:00Z</dcterms:created>
  <dcterms:modified xsi:type="dcterms:W3CDTF">2025-07-11T01:43:00Z</dcterms:modified>
</cp:coreProperties>
</file>